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22 de Outubro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122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22/10/2025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PETRÔNIO PORTELA II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5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BRUNO DINIZ DE LIMA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024.898.594-98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99836-1034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208609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355637050717040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entregue sem carregador* Tela muito trincada* Touch parou de funcionar e aguarda reparo.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