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Ivanise de Andrade Calumbi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741.805.254-53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99974-1931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203262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355637053833323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siaplay, tela fantasma, tremendo e bordas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