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24 de Outubro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24/10/2025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UBS MARIA DA LUZ - LOTE 19/31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Maria das Dores do Nascimento Carlos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257.227.784-00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208615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355637053700225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não liga e não apresenta sinal nenhum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