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IZA MONICA DA SILVA TAVEIROS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462.859.204-78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98805-4426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208537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355637053307609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trincada* Tablet apresenta defeito no touch, sem pegar nenhum toque.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