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28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28/10/2025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CORREGO DA BATALHA - EQUIPE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Elisangela Maria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056.402.634-40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/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203065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355637053864021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a tela quebrada* Completo mas carregador não é original* 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