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12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MARIA DE SOUZA RAMOS UR 6 - EQUIPE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SONIA MARIA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432.797.914-72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98917-2760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203343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355637052424777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a tela tremendo e bordas escuras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