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12 de Novembro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137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12/11/2025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PETRÔNIO PORTELA II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5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MERCIA MARIA ALVES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899.692.194-72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98831-4139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208540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355637052123874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tela quebrada e faltando carregador* Touch não responde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