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13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II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Angela Silva da Fonseca Bomfim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624.203.804-87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98691-5092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203253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355637051367977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quebrada, queda* Touch não funciona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