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14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ENGENHO MACUJÉ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Rejane Maria de Oliveira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948.677.394-72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98775-8050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208483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355637052881627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quebra na tela.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