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14 de Novembro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142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14/11/2025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UBS MARIA DA LUZ - LOTE 19/31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Micheline Janaína de Oliveira Ribeiro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027.766.044-08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98601-3699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208623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355637053512380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tela quebrada, defeito no display com muitas listras verticais, touch funcional* usuária disse que iria mandar o carregador pelo motoqueiro*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