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18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18/11/2025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RIO DAS VELHAS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Analice maria cavalcanti da rocha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025.545.664-61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97329-8178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203004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355637051512507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levou queda e apresenta defeito no display, tremendo e com listras* Entregue sem carregador.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