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28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LOTEAMENTO COLÔNIA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Jaelma Maria da Silva Rocha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028.964.884-05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99899-3267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208477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355637050264142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Remanejamento do teablet que pertencia a Jaelma Maria da Silva Rocha para Lindalva Gomes da Silva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