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28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28/11/2025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LOTEAMENTO COLÔNIA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Jaelma Maria da Silva Rocha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028.964.884-05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99899-3267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208477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355637050264142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Remanejamento do teablet que pertencia a Jaelma Maria da Silva Rocha para Lindalva Gomes da Silva 859.195.274-04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