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Dezembro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05/12/2025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ALTO DO CRISTO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Isabela Vieira Pimentel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068.449.114-16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203012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355637052584554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com tela tremendo, bordas muito escuras e listras pretas nos cantos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