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12 de Dezembro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155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12/12/2025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IV EQUIPE I 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Roseli Antônia de Santana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317.388.854-53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98561-9702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203049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355637052562808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A TELA TREMENDO.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