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8 de Janeiro de 2026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159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08/01/2026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LORETO 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6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CRISTIANO ALVES DE OLIVEIRA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039.485.484-55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98454-5454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208493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355637052948320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a tela rachada mais o toutch sem funcionar do lado esquerdo.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