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8 de Janeiro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161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08/01/2026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CRISTO REDENTOR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Josiane Wanderley Cavalcanti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024.743.754-90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97308-1935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203279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355637050297761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o tablet não carrega, e não mostra nehum sinal.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