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8 de Janeiro de 2026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162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08/01/2026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CRISTO REDENTOR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Ana Betânia Souza da Silva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868.500.084-04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99612-5559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203280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355637052663309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Carregador e 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a tela quebrada. toutch sem funcionar e 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