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9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169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09/01/2026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undefined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undefined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Nadjane Barreto de Lima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426.816.774-91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208612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355637051115848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não carrega e não liga, antes de para de funcionar apresentou um erro de sistema.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