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9 de Janeiro de 2026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169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09/01/2026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BELO HORIZONTE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Nadjane Barreto de Lima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426.816.774-91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99438-4337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208612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355637051115848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não carrega e não liga, antes de para de funcionar apresentou um erro de sistema.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