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13 de Janeiro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170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13/01/2026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ENGENHO VELHO - EQUIPE 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Cleyciane Roque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034.862.034-95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99649-0065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208797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355637050503580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tremendo, toque fantasma.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