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14 de Janeiro de 2026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171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14/01/2026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CÓRREGO DA GAMELEIRA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7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Priscila gomes de oliveira moura lopes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065.875.584-61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99705-1604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208844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355637051695039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1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tela quebrada.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