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16 de Janeiro de 2026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171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14/01/2026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CÓRREGO DA GAMELEIRA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Priscila gomes de oliveira moura lopes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065.875.584-61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99705-1604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208844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355637051695039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tela quebrada.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