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C5D8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Державний вищий навчальний заклад </w:t>
      </w:r>
    </w:p>
    <w:p w14:paraId="040395D6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«Прикарпатський національний університет імені Василя Стефаника» Кафедра комп’ютерних наук та інформаційних систем </w:t>
      </w:r>
    </w:p>
    <w:p w14:paraId="1897E639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667CF84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790B501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57CC048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DE9832A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259C996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997457A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B5125D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324D496" w14:textId="16BCCD99" w:rsidR="009F23CD" w:rsidRPr="00C4132A" w:rsidRDefault="009F23CD" w:rsidP="009F23CD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r w:rsidRPr="00570ACF">
        <w:rPr>
          <w:rFonts w:eastAsia="Times New Roman" w:cstheme="minorHAnsi"/>
          <w:b/>
          <w:color w:val="000000"/>
          <w:sz w:val="36"/>
          <w:szCs w:val="36"/>
          <w:lang w:val="uk-UA" w:eastAsia="ru-RU"/>
        </w:rPr>
        <w:t>ЛАБОРАТОРНА РОБОТА №</w:t>
      </w:r>
      <w:r w:rsidRPr="00C4132A">
        <w:rPr>
          <w:rFonts w:eastAsia="Times New Roman" w:cstheme="minorHAnsi"/>
          <w:b/>
          <w:color w:val="000000"/>
          <w:sz w:val="36"/>
          <w:szCs w:val="36"/>
          <w:lang w:eastAsia="ru-RU"/>
        </w:rPr>
        <w:t>2</w:t>
      </w:r>
    </w:p>
    <w:p w14:paraId="46FC5C87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з предмету «</w:t>
      </w: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Алгоритми і структури даних»</w:t>
      </w: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</w:t>
      </w:r>
    </w:p>
    <w:p w14:paraId="5A767F4F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EFED27E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60DDE89D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C31BBC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AFCCA75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EEFC133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3ED37B13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2254E8F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C43A8CD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4AAFAD0B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08E607A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01180E3A" w14:textId="77777777" w:rsidR="009F23CD" w:rsidRPr="00570ACF" w:rsidRDefault="009F23CD" w:rsidP="009F23CD">
      <w:pPr>
        <w:spacing w:after="0" w:line="240" w:lineRule="auto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2E67BBF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2F261C77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Виконав:</w:t>
      </w:r>
    </w:p>
    <w:p w14:paraId="641ECA8C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студент групи КН-2 </w:t>
      </w:r>
    </w:p>
    <w:p w14:paraId="0C4D3FBB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Гриньків В.І.</w:t>
      </w:r>
    </w:p>
    <w:p w14:paraId="0A92A315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36870E4F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763CB095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к.т.н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., доц. </w:t>
      </w:r>
      <w:proofErr w:type="spellStart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>Никорак</w:t>
      </w:r>
      <w:proofErr w:type="spellEnd"/>
      <w:r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Я.Я.</w:t>
      </w:r>
    </w:p>
    <w:p w14:paraId="114F33B3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_____________________ </w:t>
      </w:r>
    </w:p>
    <w:p w14:paraId="267F1F57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«____»__________2020р.</w:t>
      </w:r>
    </w:p>
    <w:p w14:paraId="75E200C1" w14:textId="77777777" w:rsidR="009F23CD" w:rsidRPr="00570ACF" w:rsidRDefault="009F23CD" w:rsidP="009F23CD">
      <w:pPr>
        <w:spacing w:after="0" w:line="240" w:lineRule="auto"/>
        <w:ind w:firstLine="6096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A43D62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177AD775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EA855C7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AEFAEEC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581688B2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</w:p>
    <w:p w14:paraId="73870355" w14:textId="77777777" w:rsidR="009F23CD" w:rsidRPr="00570ACF" w:rsidRDefault="009F23CD" w:rsidP="009F23CD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4"/>
          <w:lang w:val="uk-UA" w:eastAsia="ru-RU"/>
        </w:rPr>
      </w:pPr>
      <w:r w:rsidRPr="00570ACF">
        <w:rPr>
          <w:rFonts w:eastAsia="Times New Roman" w:cstheme="minorHAnsi"/>
          <w:color w:val="000000"/>
          <w:sz w:val="28"/>
          <w:szCs w:val="24"/>
          <w:lang w:val="uk-UA" w:eastAsia="ru-RU"/>
        </w:rPr>
        <w:t>Івано-Франківськ – 2020</w:t>
      </w:r>
    </w:p>
    <w:p w14:paraId="6909C3E1" w14:textId="6428266B" w:rsidR="00EA4A00" w:rsidRDefault="00EA4A00"/>
    <w:p w14:paraId="6DDE277F" w14:textId="0069BA64" w:rsidR="009F23CD" w:rsidRPr="009F23CD" w:rsidRDefault="009F23CD" w:rsidP="009F23CD">
      <w:pPr>
        <w:rPr>
          <w:lang w:val="uk-UA"/>
        </w:rPr>
      </w:pPr>
      <w:r>
        <w:br w:type="page"/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 і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lang w:val="uk-UA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Записати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програму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побудови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трикутник</w:t>
      </w:r>
      <w:proofErr w:type="spellEnd"/>
      <w:r w:rsidRPr="009F23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</w:rPr>
        <w:t>Серпінського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, з</w:t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аписати програму для побудови килима </w:t>
      </w:r>
      <w:proofErr w:type="spellStart"/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>Серпінського</w:t>
      </w:r>
      <w:proofErr w:type="spellEnd"/>
    </w:p>
    <w:p w14:paraId="5AF5B79C" w14:textId="4D02E47B" w:rsidR="009F23CD" w:rsidRPr="00C4132A" w:rsidRDefault="009F23CD" w:rsidP="009F23CD">
      <w:pPr>
        <w:rPr>
          <w:rFonts w:ascii="Times New Roman" w:hAnsi="Times New Roman" w:cs="Times New Roman"/>
          <w:sz w:val="28"/>
          <w:szCs w:val="28"/>
        </w:rPr>
      </w:pPr>
      <w:r w:rsidRPr="009F23CD">
        <w:rPr>
          <w:rFonts w:ascii="Times New Roman" w:hAnsi="Times New Roman" w:cs="Times New Roman"/>
          <w:sz w:val="28"/>
          <w:szCs w:val="28"/>
        </w:rPr>
        <w:t>Код</w:t>
      </w:r>
      <w:r w:rsidRPr="00C41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3C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4132A">
        <w:rPr>
          <w:rFonts w:ascii="Times New Roman" w:hAnsi="Times New Roman" w:cs="Times New Roman"/>
          <w:sz w:val="28"/>
          <w:szCs w:val="28"/>
        </w:rPr>
        <w:t>:</w:t>
      </w:r>
    </w:p>
    <w:p w14:paraId="4DDDC471" w14:textId="7FB1CB9A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9F23CD">
        <w:rPr>
          <w:rFonts w:ascii="Times New Roman" w:hAnsi="Times New Roman" w:cs="Times New Roman"/>
          <w:b/>
          <w:sz w:val="28"/>
          <w:szCs w:val="28"/>
          <w:lang w:val="uk-UA"/>
        </w:rPr>
        <w:t>Записати програму побудови дерева Піфагора</w:t>
      </w:r>
    </w:p>
    <w:p w14:paraId="294D0FFE" w14:textId="04C654BF" w:rsidR="009F23CD" w:rsidRDefault="009F23CD" w:rsidP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виконання:</w:t>
      </w:r>
    </w:p>
    <w:p w14:paraId="47ADD98F" w14:textId="77777777" w:rsidR="009F23CD" w:rsidRDefault="009F23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28496AC" w14:textId="4059302A" w:rsidR="009C2688" w:rsidRPr="009F23CD" w:rsidRDefault="009C2688" w:rsidP="009C26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9C2688" w:rsidRPr="009F23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77A8"/>
    <w:multiLevelType w:val="hybridMultilevel"/>
    <w:tmpl w:val="2D1616BE"/>
    <w:lvl w:ilvl="0" w:tplc="80722F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FE"/>
    <w:multiLevelType w:val="hybridMultilevel"/>
    <w:tmpl w:val="03506D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44B2"/>
    <w:multiLevelType w:val="hybridMultilevel"/>
    <w:tmpl w:val="AFE8FDCE"/>
    <w:lvl w:ilvl="0" w:tplc="DA520E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7B"/>
    <w:rsid w:val="009C2688"/>
    <w:rsid w:val="009F23CD"/>
    <w:rsid w:val="00AC137B"/>
    <w:rsid w:val="00C4132A"/>
    <w:rsid w:val="00E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B896"/>
  <w15:chartTrackingRefBased/>
  <w15:docId w15:val="{0D9507FF-F183-477A-96E6-A1AC7C6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3C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2020-11-09T18:54:00Z</dcterms:created>
  <dcterms:modified xsi:type="dcterms:W3CDTF">2021-01-04T16:12:00Z</dcterms:modified>
</cp:coreProperties>
</file>