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7727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6103D6E7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6B583D8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33E17B3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02000F8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D22D39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81D9264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185C00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3247AC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986DA8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7ACD73" w14:textId="77777777" w:rsidR="007962F7" w:rsidRPr="007962F7" w:rsidRDefault="007962F7" w:rsidP="007962F7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</w:t>
      </w:r>
      <w:r w:rsidRPr="007962F7">
        <w:rPr>
          <w:rFonts w:eastAsia="Times New Roman" w:cstheme="minorHAnsi"/>
          <w:b/>
          <w:color w:val="000000"/>
          <w:sz w:val="36"/>
          <w:szCs w:val="36"/>
          <w:lang w:eastAsia="ru-RU"/>
        </w:rPr>
        <w:t>2</w:t>
      </w:r>
    </w:p>
    <w:p w14:paraId="0328B582" w14:textId="0BA21454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«Алгоритми і структури даних» </w:t>
      </w:r>
    </w:p>
    <w:p w14:paraId="63F29FAC" w14:textId="6AC9F496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Тема: «</w:t>
      </w:r>
      <w:r w:rsidRPr="007962F7">
        <w:rPr>
          <w:rFonts w:eastAsia="Times New Roman" w:cstheme="minorHAnsi"/>
          <w:color w:val="000000"/>
          <w:sz w:val="28"/>
          <w:szCs w:val="24"/>
          <w:lang w:val="uk-UA" w:eastAsia="ru-RU"/>
        </w:rPr>
        <w:t>Створення структури «список» за допомогою масиву</w:t>
      </w: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»</w:t>
      </w:r>
    </w:p>
    <w:p w14:paraId="4BC7F21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09F99ED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5E0F8B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2B208E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30C54E5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B219A0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31FBBC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37410E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B9EDB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E1B0B0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E445203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E0B2384" w14:textId="77777777" w:rsidR="007962F7" w:rsidRDefault="007962F7" w:rsidP="007962F7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C5E647C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C41A13E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2CD3AA35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4F356F45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4FFA96DD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5B7A6C3B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02970C5F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Никорак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Я.Я.</w:t>
      </w:r>
    </w:p>
    <w:p w14:paraId="77C2526E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74E12F76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7DE6A931" w14:textId="77777777" w:rsidR="007962F7" w:rsidRDefault="007962F7" w:rsidP="007962F7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4F5A93A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F69C341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7745C66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0968FC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20D3A4E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0828300" w14:textId="77777777" w:rsidR="007962F7" w:rsidRDefault="007962F7" w:rsidP="007962F7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4FDAC458" w14:textId="23D680F3" w:rsidR="00DB4E17" w:rsidRDefault="00DB4E17"/>
    <w:p w14:paraId="771DA4A5" w14:textId="47423AE3" w:rsidR="007962F7" w:rsidRDefault="007962F7"/>
    <w:p w14:paraId="52D9F480" w14:textId="540602A8" w:rsidR="007962F7" w:rsidRDefault="0079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CE4502D" w14:textId="2DE480ED" w:rsidR="007962F7" w:rsidRPr="0035088E" w:rsidRDefault="007962F7" w:rsidP="007962F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32CEE1" w14:textId="355A8B7B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A5C5CC" w14:textId="68DAD254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615338" wp14:editId="53C287A6">
            <wp:extent cx="40290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75A" w14:textId="6D71DD06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80865" wp14:editId="09B70547">
            <wp:extent cx="4048125" cy="528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13F5" w14:textId="67DE6966" w:rsid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E5DB2" wp14:editId="3CDD683B">
            <wp:extent cx="4467225" cy="441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25DF" w14:textId="77777777" w:rsidR="007962F7" w:rsidRPr="007962F7" w:rsidRDefault="007962F7" w:rsidP="007962F7">
      <w:pPr>
        <w:rPr>
          <w:rFonts w:ascii="Times New Roman" w:hAnsi="Times New Roman" w:cs="Times New Roman"/>
          <w:sz w:val="28"/>
          <w:szCs w:val="28"/>
        </w:rPr>
      </w:pPr>
    </w:p>
    <w:sectPr w:rsidR="007962F7" w:rsidRPr="007962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6"/>
    <w:rsid w:val="0035088E"/>
    <w:rsid w:val="007962F7"/>
    <w:rsid w:val="00AB4226"/>
    <w:rsid w:val="00D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677A"/>
  <w15:chartTrackingRefBased/>
  <w15:docId w15:val="{7EBB3676-F8AF-4CA3-B351-5278629E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2F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194</Characters>
  <Application>Microsoft Office Word</Application>
  <DocSecurity>0</DocSecurity>
  <Lines>1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2020-11-17T11:02:00Z</dcterms:created>
  <dcterms:modified xsi:type="dcterms:W3CDTF">2021-01-04T16:12:00Z</dcterms:modified>
</cp:coreProperties>
</file>