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282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7F728C46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687C6265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6D7BE65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DAFEC47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108337E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2AC1821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F267C0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27146A3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EAFC9D8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8DF57E9" w14:textId="505F5F72" w:rsidR="00B72F54" w:rsidRDefault="00B72F54" w:rsidP="00B72F54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№11</w:t>
      </w:r>
    </w:p>
    <w:p w14:paraId="4B3C4376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14:paraId="61F4DA16" w14:textId="73178572" w:rsidR="00B72F54" w:rsidRPr="00AD7B14" w:rsidRDefault="00B72F54" w:rsidP="00B72F54">
      <w:pPr>
        <w:pStyle w:val="1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 w:rsidRPr="00AD7B14">
        <w:rPr>
          <w:sz w:val="28"/>
          <w:szCs w:val="28"/>
          <w:lang w:eastAsia="ru-RU"/>
        </w:rPr>
        <w:t>Тема: «</w:t>
      </w:r>
      <w:r>
        <w:rPr>
          <w:b w:val="0"/>
          <w:bCs w:val="0"/>
          <w:sz w:val="28"/>
          <w:szCs w:val="28"/>
          <w:lang w:val="ru-RU"/>
        </w:rPr>
        <w:t>Вивчення регулярних виразів</w:t>
      </w:r>
      <w:r>
        <w:rPr>
          <w:rFonts w:cstheme="minorHAnsi"/>
          <w:color w:val="000000"/>
          <w:sz w:val="28"/>
          <w:szCs w:val="24"/>
          <w:lang w:eastAsia="ru-RU"/>
        </w:rPr>
        <w:t>»</w:t>
      </w:r>
    </w:p>
    <w:p w14:paraId="095F5E21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AAACD30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8E82ED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741ABC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D686197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874A56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DFA98E4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1C84450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AF1709B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B799EFC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3D4F79F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C2C72F0" w14:textId="77777777" w:rsidR="00B72F54" w:rsidRDefault="00B72F54" w:rsidP="00B72F54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0425BC5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CC774B2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0AD4D298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219FC37F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091BB469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06E4C863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11E81FD6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к.т.н., доц. Ровінський В.А.</w:t>
      </w:r>
    </w:p>
    <w:p w14:paraId="111A0C1E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F4F974B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1B6BDB29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3C36F3E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B8F4B9B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35447FC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35A5DBF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CCB4201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CAFDD21" w14:textId="77777777" w:rsidR="00B72F54" w:rsidRPr="00106532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41C320BE" w14:textId="77777777" w:rsidR="00B72F54" w:rsidRDefault="00B72F54" w:rsidP="00B72F54">
      <w:pPr>
        <w:spacing w:line="259" w:lineRule="auto"/>
      </w:pPr>
      <w:r>
        <w:br w:type="page"/>
      </w:r>
    </w:p>
    <w:p w14:paraId="2FCC73AE" w14:textId="19ADA21D" w:rsidR="004F2372" w:rsidRDefault="00B72F54">
      <w:p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B72F54">
        <w:rPr>
          <w:rFonts w:ascii="Times New Roman" w:hAnsi="Times New Roman" w:cs="Times New Roman"/>
          <w:spacing w:val="3"/>
          <w:sz w:val="28"/>
          <w:szCs w:val="28"/>
        </w:rPr>
        <w:t>Набути практичного досвіду у складанні регулярних виразів</w:t>
      </w:r>
    </w:p>
    <w:p w14:paraId="36BEF398" w14:textId="59C51295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7866B7BD" w14:textId="68CF4D8D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EC1A28" wp14:editId="68B45289">
            <wp:extent cx="31432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F6C2" w14:textId="5DA340A4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A8020E" wp14:editId="6463A44E">
            <wp:extent cx="31337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BA87" w14:textId="3CC7181E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2FDAB0" wp14:editId="09E54CFC">
            <wp:extent cx="30003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160F" w14:textId="421E735E" w:rsidR="00B72F54" w:rsidRP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3CA621" wp14:editId="22BE16AF">
            <wp:extent cx="31432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F54" w:rsidRPr="00B72F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AC"/>
    <w:rsid w:val="004F2372"/>
    <w:rsid w:val="007D00AC"/>
    <w:rsid w:val="00B70574"/>
    <w:rsid w:val="00B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E61F"/>
  <w15:chartTrackingRefBased/>
  <w15:docId w15:val="{D0BA497D-FB3C-4F13-B53A-ED005C38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F54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B72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F5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201</Characters>
  <Application>Microsoft Office Word</Application>
  <DocSecurity>0</DocSecurity>
  <Lines>1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2020-12-06T13:19:00Z</dcterms:created>
  <dcterms:modified xsi:type="dcterms:W3CDTF">2021-01-04T16:15:00Z</dcterms:modified>
</cp:coreProperties>
</file>