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Державний вищий навчальний заклад </w:t>
      </w: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«Прикарпатський національний університет імені Василя Стефаника» Кафедра комп’ютерних наук та інформаційних систем </w:t>
      </w: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</w:pPr>
      <w:r w:rsidRPr="00570ACF"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  <w:t xml:space="preserve">ЛАБОРАТОРНА РОБОТА №1 </w:t>
      </w: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з предмету «</w:t>
      </w: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Алгоритми і структури даних»</w:t>
      </w: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</w:t>
      </w: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Виконав:</w:t>
      </w: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студент групи КН-2 </w:t>
      </w: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Гриньків В.І.</w:t>
      </w: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к.т.н., доц. Никорак Я.Я.</w:t>
      </w: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Івано-Франківськ – 2020</w:t>
      </w:r>
    </w:p>
    <w:p w:rsidR="004D7D0B" w:rsidRDefault="004D7D0B"/>
    <w:p w:rsidR="00D212E2" w:rsidRDefault="00D212E2"/>
    <w:p w:rsidR="00D212E2" w:rsidRDefault="00D212E2">
      <w:pPr>
        <w:rPr>
          <w:lang w:val="uk-UA"/>
        </w:rPr>
      </w:pPr>
      <w:r>
        <w:rPr>
          <w:lang w:val="uk-UA"/>
        </w:rPr>
        <w:lastRenderedPageBreak/>
        <w:t>Код виконання: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>using System;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>using System.Collections.Generic;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>using System.Windows.Forms;</w:t>
      </w:r>
    </w:p>
    <w:p w:rsidR="00D212E2" w:rsidRPr="00D212E2" w:rsidRDefault="00D212E2" w:rsidP="00D212E2">
      <w:pPr>
        <w:rPr>
          <w:lang w:val="uk-UA"/>
        </w:rPr>
      </w:pP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>namespace zavd1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>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public partial class Form1 : Form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public Form1()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InitializeComponent();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}</w:t>
      </w:r>
    </w:p>
    <w:p w:rsidR="00D212E2" w:rsidRPr="00D212E2" w:rsidRDefault="00D212E2" w:rsidP="00D212E2">
      <w:pPr>
        <w:rPr>
          <w:lang w:val="uk-UA"/>
        </w:rPr>
      </w:pP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//функції\\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public int firstquestion(char[] arr)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{</w:t>
      </w:r>
    </w:p>
    <w:p w:rsidR="00D212E2" w:rsidRPr="00D212E2" w:rsidRDefault="00D212E2" w:rsidP="00D212E2">
      <w:pPr>
        <w:rPr>
          <w:lang w:val="uk-UA"/>
        </w:rPr>
      </w:pP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richTextBox1.Text += "\n" + arr[0] + arr[1] + arr[2] + arr[3] + arr[4];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if (arr[0] == '1' &amp;&amp; arr[1] == '1' &amp;&amp; arr[2] == '1' &amp;&amp; arr[3] == '1' &amp;&amp; arr[4] == '1')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return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for (int i = arr.Length - 1; i &gt;= 0; i--)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if (arr[i] == '0')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arr[i] = '1';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for (int l = i + 1; l &lt;= arr.Length; l++)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if (l &lt; arr.Length)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    arr[l] = '0';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//else {  }</w:t>
      </w:r>
    </w:p>
    <w:p w:rsidR="00D212E2" w:rsidRPr="00D212E2" w:rsidRDefault="00D212E2" w:rsidP="00D212E2">
      <w:pPr>
        <w:rPr>
          <w:lang w:val="uk-UA"/>
        </w:rPr>
      </w:pP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lastRenderedPageBreak/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return firstquestion(arr);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return firstquestion(arr);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public int secondquestion(char[] arr)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{</w:t>
      </w:r>
    </w:p>
    <w:p w:rsidR="00D212E2" w:rsidRPr="00D212E2" w:rsidRDefault="00D212E2" w:rsidP="00D212E2">
      <w:pPr>
        <w:rPr>
          <w:lang w:val="uk-UA"/>
        </w:rPr>
      </w:pP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richTextBox2.Text += "\n" + arr[0] + arr[1] + arr[2] + arr[3] + arr[4];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if (arr[0] == '4' &amp;&amp; arr[1] == '4' &amp;&amp; arr[2] == '4' &amp;&amp; arr[3] == '4' &amp;&amp; arr[4] == '4')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return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for (int i = arr.Length - 1; i &gt;= 0; i--)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if (arr[i] != '4')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arr[i] = Convert.ToChar(Convert.ToInt32(arr[i]) + 1);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return secondquestion(arr);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else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for (int l = i; l &gt;= 0; l--)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if (arr[l] != '4')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    arr[l] = Convert.ToChar(Convert.ToInt32(arr[l]) + 1);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    for (int h = l + 1; h &lt; arr.Length; h++)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        arr[h] = '0';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    return secondquestion(arr);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lastRenderedPageBreak/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}</w:t>
      </w:r>
    </w:p>
    <w:p w:rsidR="00D212E2" w:rsidRPr="00D212E2" w:rsidRDefault="00D212E2" w:rsidP="00D212E2">
      <w:pPr>
        <w:rPr>
          <w:lang w:val="uk-UA"/>
        </w:rPr>
      </w:pP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return secondquestion(arr);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public int labirynt(int[,] A, int y, int x, int n, int ex, int ey)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//n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int k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if (y == ey &amp;&amp; x == ex)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label1.Text = "Лабіринт пройдено за " + Convert.ToString(n) + " кроків.";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return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//A[y, x]--;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if (k == 0)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try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if (A[y, x + 1] &gt; A[y, x])//вправо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x++;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n++;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return labirynt(A, y, x, n, ex, ey);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catch {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try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if (A[y - 1, x] &gt; A[y, x])//vverh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lastRenderedPageBreak/>
        <w:t xml:space="preserve">                        A[y, x]--;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y--;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n++;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return labirynt(A, y, x, n, ex, ey);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catch {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try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if (A[y, x - 1] &gt; A[y, x])//vlivo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x--;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n++;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return labirynt(A, y, x, n, ex, ey);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catch {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try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if (A[y + 1, x] &gt; A[y, x])//vnyz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y++;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n++;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return labirynt(A, y, x, n, ex, ey);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catch {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k++;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lastRenderedPageBreak/>
        <w:t xml:space="preserve">            if(k==1)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try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if(A[y-1,x]&lt;A[y,x] &amp;&amp; A[y - 1, x]!=0)//verh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y--;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n++;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return labirynt(A, y, x, n, ex, ey);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catch {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try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if (A[y , x-1] &lt; A[y, x] &amp;&amp; A[y , x-1] != 0)//vlivo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x--;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n++;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return labirynt(A, y, x, n, ex, ey);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catch {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try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if (A[y , x+1] &lt; A[y, x] &amp;&amp; A[y , x+1] != 0)//vpravo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x++;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n++;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lastRenderedPageBreak/>
        <w:t xml:space="preserve">                        return labirynt(A, y, x, n, ex, ey);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catch {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try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if (A[y + 1, x] &lt; A[y, x] &amp;&amp; A[y + 1, x] != 0)//verh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y++;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n++;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return labirynt(A, y, x, n, ex, ey);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catch {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return labirynt(A, y, x, n, ex, ey);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public int labirynt2(int [,] A, int y, int x, int n, int ex, int ey, int ex1, int ey1, int ex2, int ey2, int cout)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int k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if (y == ey &amp;&amp; x == ex)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label3.Text = "Перший маршрут пройдено за " + Convert.ToString(n) + " кроків.";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cout++;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if (y == ey1 &amp;&amp; x == ex1)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label4.Text = "Другий маршрут пройдено за " + Convert.ToString(n) + " кроків.";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cout++;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if (y == ey2 &amp;&amp; x == ex2)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lastRenderedPageBreak/>
        <w:t xml:space="preserve">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label5.Text = "Третій маршрут пройдено за " + Convert.ToString(n) + " кроків.";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cout++;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if(cout == 3)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return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//A[y, x]--;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if (k == 0)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try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if (A[y, x + 1] &gt; A[y, x])//вправо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x++;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n++;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return labirynt2(A, y, x, n, ex, ey, ex1, ey1, ex2, ey2,cout);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catch {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try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if (A[y - 1, x] &gt; A[y, x])//vverh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y--;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n++;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return labirynt2(A, y, x, n, ex, ey, ex1, ey1, ex2, ey2,cout);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lastRenderedPageBreak/>
        <w:t xml:space="preserve">                catch {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try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if (A[y, x - 1] &gt; A[y, x])//vlivo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x--;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n++;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return labirynt2(A, y, x, n, ex, ey, ex1, ey1, ex2, ey2,cout);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catch {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try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if (A[y + 1, x] &gt; A[y, x])//vnyz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y++;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n++;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return labirynt2(A, y, x, n, ex, ey, ex1, ey1, ex2, ey2,cout);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catch {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k++;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if (k == 1)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try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if (A[y - 1, x] &lt; A[y, x] &amp;&amp; A[y - 1, x] != 0)//verh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lastRenderedPageBreak/>
        <w:t xml:space="preserve">                        y--;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n--;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return labirynt2(A, y, x, n, ex, ey, ex1, ey1, ex2, ey2, cout);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catch {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try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if (A[y, x - 1] &lt; A[y, x] &amp;&amp; A[y, x - 1] != 0)//vlivo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x--;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n--;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return labirynt2(A, y, x, n, ex, ey, ex1, ey1, ex2, ey2, cout);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catch {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try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if (A[y, x + 1] &lt; A[y, x] &amp;&amp; A[y, x + 1] != 0)//vpravo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x++;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n--;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return labirynt2(A, y, x, n, ex, ey, ex1, ey1, ex2, ey2, cout);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catch {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try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if (A[y + 1, x] &lt; A[y, x] &amp;&amp; A[y + 1, x] != 0)//verh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lastRenderedPageBreak/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y++;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A[y, x]++;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n--;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return labirynt2(A, y, x, n, ex, ey, ex1, ey1, ex2, ey2, cout);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catch {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return labirynt2(A, y, x, n, ex, ey, ex1, ey1, ex2, ey2, cout);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/// &lt;summary&gt;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/// трикутник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/// &lt;/summary&gt;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static public int count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public int len = 3;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public void triangle()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int[][] arr = new int[4][];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arr[0] = new int[1] { 6 };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arr[1] = new int[2] { 2, 15 };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arr[2] = new int[3] { 0, 4, 2 };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arr[3] = new int[4] { 2, 1, 4, 4 };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label7.Text = "Найбільша сума = " + Convert.ToString(tr(arr));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private int tr(int[][] ar, int row = 0, int col = 0, int total = 0)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count += 1;</w:t>
      </w:r>
    </w:p>
    <w:p w:rsidR="00D212E2" w:rsidRPr="00D212E2" w:rsidRDefault="00D212E2" w:rsidP="00D212E2">
      <w:pPr>
        <w:rPr>
          <w:lang w:val="uk-UA"/>
        </w:rPr>
      </w:pP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if (row == ar.Length - 1)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return total + ar[row][col];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lastRenderedPageBreak/>
        <w:t xml:space="preserve">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return Math.Max(tr(ar, row + 1, col, total + ar[row][col]), tr(ar, row + 1, col + 1, total + ar[row][col]));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//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static int n = 4;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static public int kilkist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static int ft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static int[,] ar2 = new int[roww, column];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static List&lt;int&gt; Result = new List&lt;int&gt;();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public static bool temp;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const int roww = 10;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const int column = 10;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//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static private int zmija(int[,] ar, int row = 1, int col = 1, int total = 0)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// 100 - # поле , 0 - G ігра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// 10 - o  камінь , 1 - X тіло  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for (int i = 0; i &lt; roww; i++)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for (int j = 0; j &lt; column; j++)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ar2[i, j] = ar[i, j];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total = kilkist;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if (((row &gt; 8 || row &lt; 1) || (col &gt; 8 || col &lt; 1)) || (ar[row, col] != 0 &amp;&amp; kilkist &gt; 0))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return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if (ar2[row + 1, col] != 0 &amp;&amp; ar2[row - 1, col] != 0 &amp;&amp; ar2[row, col + 1] != 0 &amp;&amp; ar2[row, col - 1] != 0)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ar2[row, col]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return total;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lastRenderedPageBreak/>
        <w:t xml:space="preserve">            else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ar2[row, col] = 1;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kilkist++;</w:t>
      </w:r>
    </w:p>
    <w:p w:rsidR="00D212E2" w:rsidRPr="00D212E2" w:rsidRDefault="00D212E2" w:rsidP="00D212E2">
      <w:pPr>
        <w:rPr>
          <w:lang w:val="uk-UA"/>
        </w:rPr>
      </w:pP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return Math.Max(Math.Max(zmija(ar2, row + 1, col, total), zmija(ar2, row - 1, col, total)),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    Math.Max(zmija(ar2, row, col + 1, total), zmija(ar2, row, col - 1, total)));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</w:t>
      </w:r>
    </w:p>
    <w:p w:rsidR="00D212E2" w:rsidRPr="00D212E2" w:rsidRDefault="00D212E2" w:rsidP="00D212E2">
      <w:pPr>
        <w:rPr>
          <w:lang w:val="uk-UA"/>
        </w:rPr>
      </w:pP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//кнопки\\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private void label1_Click(object sender, EventArgs e)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{</w:t>
      </w:r>
    </w:p>
    <w:p w:rsidR="00D212E2" w:rsidRPr="00D212E2" w:rsidRDefault="00D212E2" w:rsidP="00D212E2">
      <w:pPr>
        <w:rPr>
          <w:lang w:val="uk-UA"/>
        </w:rPr>
      </w:pP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public char[] arr = "00000".ToCharArray();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public char[] arr2 = "00000".ToCharArray();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public char[] arr3 = "00000".ToCharArray();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private void button1_Click(object sender, EventArgs e)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firstquestion(arr);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private void Form1_Load(object sender, EventArgs e)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{ 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private void button2_Click(object sender, EventArgs e)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secondquestion(arr2);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private void button4_Click(object sender, EventArgs e)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int ex = 1;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lastRenderedPageBreak/>
        <w:t xml:space="preserve">            int ey = 0 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int n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int[,] Lab = new int[6, 6]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{{0, 10, 0,  0,  0,  0},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{0, 10, 10, 10, 10, 0},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{0,  0,  0, 10,  0, 0},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{0,  0, 10, 10, 10, 0},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{0, 10, 10,  0, 10, 0},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{9, 10,  0,  0,  0, 0} };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labirynt(Lab, 5, 0, n, ex, ey);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label2.Text = "#  E  #  #  #  #\n#  0  0  0  0  #\n#  #  #  0  #  #\n#  #  0  0  0  #\n#  0  0  #  0  #\nS  0  #  #  #  #";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private void button3_Click(object sender, EventArgs e)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int cout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int n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//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int ex = 5;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int ey = 5;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//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int ex1 = 5;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int ey1 = 2;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//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int ey2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int ex2 = 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//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int[,] Lab1 = new int[6, 6]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{{ 10, 10, 0,  0,  0,  0},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{0, 10, 10, 10, 10, 10},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{0,  0,  0, 10,  0, 10},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{0,  0, 10, 10, 10, 0},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{0, 10, 10,  0, 10, 10},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{9, 10,  0,  0,  0, 10} };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lastRenderedPageBreak/>
        <w:t xml:space="preserve">            //public int labirynt2(int[,] A, int y, int x, int n, int ex, int ey, int ex1, int ey1, int ex2, int ey2, int cout)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labirynt2(Lab1, 5, 0, n, ey, ey, ex1, ey1, ex2, ey2, cout);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label6.Text = "3  0  #  #  #  #\n#  0  0  0  0  0\n#  #  #  0  #  2\n#  #  0  0  0  #\n#  0  0  #  0  0\nS  0  #  #  #  1";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}</w:t>
      </w:r>
    </w:p>
    <w:p w:rsidR="00D212E2" w:rsidRPr="00D212E2" w:rsidRDefault="00D212E2" w:rsidP="00D212E2">
      <w:pPr>
        <w:rPr>
          <w:lang w:val="uk-UA"/>
        </w:rPr>
      </w:pP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private void button5_Click(object sender, EventArgs e)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triangle();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}</w:t>
      </w:r>
    </w:p>
    <w:p w:rsidR="00D212E2" w:rsidRPr="00D212E2" w:rsidRDefault="00D212E2" w:rsidP="00D212E2">
      <w:pPr>
        <w:rPr>
          <w:lang w:val="uk-UA"/>
        </w:rPr>
      </w:pP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private void button6_Click(object sender, EventArgs e)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int[,] arr = new int[roww, column];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for (int i = 0; i &lt; roww; i++)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for (int j = 0; j &lt; column; j++)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if (i == 0 || i == roww - 1)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arr[i, j] = 100;</w:t>
      </w:r>
    </w:p>
    <w:p w:rsidR="00D212E2" w:rsidRPr="00D212E2" w:rsidRDefault="00D212E2" w:rsidP="00D212E2">
      <w:pPr>
        <w:rPr>
          <w:lang w:val="uk-UA"/>
        </w:rPr>
      </w:pP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else if (j == 0 || j == roww - 1)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{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    arr[i, j] = 100;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arr[1, 1] = 1;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arr[2, 3] = 10;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arr[3, 3] = 10;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arr[1, 7] = 10;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arr[4, 1] = 10;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lastRenderedPageBreak/>
        <w:t xml:space="preserve">            arr[8, 3] = 10;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label8.Text = "Максимальна довжина удава: " +Convert.ToString(zmija(arr) + n);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    label9.Text = "#  #  #  #  #  #  #  #  #  #\n#  X  G  G  G  G  G  o  G   #\n#  G  G  o  G  G  G  G  G   #\n#  G  G  o  G  G  G  G  G   #\n#  G  G  o  G  G  G  G  G   #\n#  o  G  G  G  G  G  G  G   #\n#  G  G  G  G  G  G  G  G  #\n#  G  G  G  G  G  G  G  G  #\n#  G  G  G  G  G  G  G  G  #\n#  G  G  o  G  G  G  G  G   #\n#  #  #  #  #  #  #  #  #  #";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 xml:space="preserve">    }</w:t>
      </w:r>
    </w:p>
    <w:p w:rsidR="00D212E2" w:rsidRPr="00D212E2" w:rsidRDefault="00D212E2" w:rsidP="00D212E2">
      <w:pPr>
        <w:rPr>
          <w:lang w:val="uk-UA"/>
        </w:rPr>
      </w:pPr>
      <w:r w:rsidRPr="00D212E2">
        <w:rPr>
          <w:lang w:val="uk-UA"/>
        </w:rPr>
        <w:t>}</w:t>
      </w:r>
      <w:bookmarkStart w:id="0" w:name="_GoBack"/>
      <w:bookmarkEnd w:id="0"/>
    </w:p>
    <w:sectPr w:rsidR="00D212E2" w:rsidRPr="00D212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00"/>
    <w:rsid w:val="004D7D0B"/>
    <w:rsid w:val="006B7D00"/>
    <w:rsid w:val="00D2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B1003-5F1D-494E-ADD9-CA10823F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2E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10296</Words>
  <Characters>5870</Characters>
  <Application>Microsoft Office Word</Application>
  <DocSecurity>0</DocSecurity>
  <Lines>48</Lines>
  <Paragraphs>32</Paragraphs>
  <ScaleCrop>false</ScaleCrop>
  <Company>SPecialiST RePack</Company>
  <LinksUpToDate>false</LinksUpToDate>
  <CharactersWithSpaces>16134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Grynia</dc:creator>
  <cp:keywords/>
  <dc:description/>
  <cp:lastModifiedBy>Grynia</cp:lastModifiedBy>
  <cp:revision>2</cp:revision>
  <dcterms:created xsi:type="dcterms:W3CDTF">2020-10-29T10:28:00Z</dcterms:created>
  <dcterms:modified xsi:type="dcterms:W3CDTF">2020-10-29T10:35:00Z</dcterms:modified>
</cp:coreProperties>
</file>