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C7727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Державний вищий навчальний заклад </w:t>
      </w:r>
    </w:p>
    <w:p w14:paraId="6103D6E7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«Прикарпатський національний університет імені Василя Стефаника» Кафедра комп’ютерних наук та інформаційних систем </w:t>
      </w:r>
    </w:p>
    <w:p w14:paraId="6B583D8C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333E17B3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02000F8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6D22D39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81D9264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4185C006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43247AC6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6986DA8A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57ACD73" w14:textId="77777777" w:rsidR="007962F7" w:rsidRPr="007962F7" w:rsidRDefault="007962F7" w:rsidP="007962F7">
      <w:p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36"/>
          <w:lang w:eastAsia="ru-RU"/>
        </w:rPr>
      </w:pPr>
      <w:r>
        <w:rPr>
          <w:rFonts w:eastAsia="Times New Roman" w:cstheme="minorHAnsi"/>
          <w:b/>
          <w:color w:val="000000"/>
          <w:sz w:val="36"/>
          <w:szCs w:val="36"/>
          <w:lang w:val="uk-UA" w:eastAsia="ru-RU"/>
        </w:rPr>
        <w:t>ЛАБОРАТОРНА РОБОТА №</w:t>
      </w:r>
      <w:r w:rsidRPr="007962F7">
        <w:rPr>
          <w:rFonts w:eastAsia="Times New Roman" w:cstheme="minorHAnsi"/>
          <w:b/>
          <w:color w:val="000000"/>
          <w:sz w:val="36"/>
          <w:szCs w:val="36"/>
          <w:lang w:eastAsia="ru-RU"/>
        </w:rPr>
        <w:t>2</w:t>
      </w:r>
    </w:p>
    <w:p w14:paraId="0328B582" w14:textId="0BA21454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з предмету «Алгоритми і структури даних» </w:t>
      </w:r>
    </w:p>
    <w:p w14:paraId="63F29FAC" w14:textId="6AC9F496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Тема: «</w:t>
      </w:r>
      <w:r w:rsidRPr="007962F7">
        <w:rPr>
          <w:rFonts w:eastAsia="Times New Roman" w:cstheme="minorHAnsi"/>
          <w:color w:val="000000"/>
          <w:sz w:val="28"/>
          <w:szCs w:val="24"/>
          <w:lang w:val="uk-UA" w:eastAsia="ru-RU"/>
        </w:rPr>
        <w:t>Створення структури «список» за допомогою масиву</w:t>
      </w: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»</w:t>
      </w:r>
    </w:p>
    <w:p w14:paraId="4BC7F21A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09F99ED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5E0F8B6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2B208E6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330C54E5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B219A0C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31FBBCA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37410EC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6B9EDBA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5E1B0B0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6E445203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4E0B2384" w14:textId="77777777" w:rsidR="007962F7" w:rsidRDefault="007962F7" w:rsidP="007962F7">
      <w:pPr>
        <w:spacing w:after="0" w:line="240" w:lineRule="auto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C5E647C" w14:textId="77777777" w:rsidR="007962F7" w:rsidRDefault="007962F7" w:rsidP="007962F7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6C41A13E" w14:textId="77777777" w:rsidR="007962F7" w:rsidRDefault="007962F7" w:rsidP="007962F7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Виконав:</w:t>
      </w:r>
    </w:p>
    <w:p w14:paraId="2CD3AA35" w14:textId="77777777" w:rsidR="007962F7" w:rsidRDefault="007962F7" w:rsidP="007962F7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студент групи КН-2 </w:t>
      </w:r>
    </w:p>
    <w:p w14:paraId="4F356F45" w14:textId="77777777" w:rsidR="007962F7" w:rsidRDefault="007962F7" w:rsidP="007962F7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Гриньків В.І.</w:t>
      </w:r>
    </w:p>
    <w:p w14:paraId="4FFA96DD" w14:textId="77777777" w:rsidR="007962F7" w:rsidRDefault="007962F7" w:rsidP="007962F7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14:paraId="5B7A6C3B" w14:textId="77777777" w:rsidR="007962F7" w:rsidRDefault="007962F7" w:rsidP="007962F7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14:paraId="02970C5F" w14:textId="77777777" w:rsidR="007962F7" w:rsidRDefault="007962F7" w:rsidP="007962F7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proofErr w:type="spellStart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к.т.н</w:t>
      </w:r>
      <w:proofErr w:type="spellEnd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., доц. </w:t>
      </w:r>
      <w:proofErr w:type="spellStart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Никорак</w:t>
      </w:r>
      <w:proofErr w:type="spellEnd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Я.Я.</w:t>
      </w:r>
    </w:p>
    <w:p w14:paraId="77C2526E" w14:textId="77777777" w:rsidR="007962F7" w:rsidRDefault="007962F7" w:rsidP="007962F7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14:paraId="74E12F76" w14:textId="77777777" w:rsidR="007962F7" w:rsidRDefault="007962F7" w:rsidP="007962F7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14:paraId="7DE6A931" w14:textId="77777777" w:rsidR="007962F7" w:rsidRDefault="007962F7" w:rsidP="007962F7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4F5A93A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2F69C341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7745C66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60968FC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20D3A4E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0828300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Івано-Франківськ – 2020</w:t>
      </w:r>
    </w:p>
    <w:p w14:paraId="4FDAC458" w14:textId="23D680F3" w:rsidR="00DB4E17" w:rsidRDefault="00DB4E17"/>
    <w:p w14:paraId="771DA4A5" w14:textId="47423AE3" w:rsidR="007962F7" w:rsidRDefault="007962F7"/>
    <w:p w14:paraId="52D9F480" w14:textId="540602A8" w:rsidR="007962F7" w:rsidRDefault="00796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C1D0064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4FA4A982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7B07CE5E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584ECCC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dovz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25;</w:t>
      </w:r>
    </w:p>
    <w:p w14:paraId="077D49AB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shop</w:t>
      </w:r>
      <w:proofErr w:type="spellEnd"/>
    </w:p>
    <w:p w14:paraId="6C7FECD3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02AD5457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E89407B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quality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27B9557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A1CEF3D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}Q;</w:t>
      </w:r>
    </w:p>
    <w:p w14:paraId="2312DFB1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61C3C54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T&gt;</w:t>
      </w:r>
    </w:p>
    <w:p w14:paraId="244330BE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40B1B4C7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7C710244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dovz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14:paraId="1670F1F4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14:paraId="05FECBE0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AE006A0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(T a)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= a;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 }</w:t>
      </w:r>
    </w:p>
    <w:p w14:paraId="1F6AEF16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make_null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6462D2FE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14:paraId="3E45365C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0434A55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is_full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3087495D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dovz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1164E40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FC4D0D4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C8C3E38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(T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i) {</w:t>
      </w:r>
    </w:p>
    <w:p w14:paraId="4B3B9EB8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is_full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 {</w:t>
      </w:r>
    </w:p>
    <w:p w14:paraId="4944D169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 != i; j--) {</w:t>
      </w:r>
    </w:p>
    <w:p w14:paraId="70227771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 - 1];</w:t>
      </w:r>
    </w:p>
    <w:p w14:paraId="754D2322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B49BD93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46FA6B5F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 = x;</w:t>
      </w:r>
    </w:p>
    <w:p w14:paraId="0FF5F37B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14:paraId="698A7299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F5B4B45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C638149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4063CB06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i) {</w:t>
      </w:r>
    </w:p>
    <w:p w14:paraId="4F70889C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dovz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2B35A3F0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i;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- 1; j++) {</w:t>
      </w:r>
    </w:p>
    <w:p w14:paraId="43DEEACE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9E2B8A7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 + 1];</w:t>
      </w:r>
    </w:p>
    <w:p w14:paraId="69D2B402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350ACA8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8FC9381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--;</w:t>
      </w:r>
    </w:p>
    <w:p w14:paraId="6CB399F9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126C4B1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7548F0C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200838B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is_Empty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78C35092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0)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14:paraId="77F6F283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7C286FF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CC1C4C5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is_valid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i) {</w:t>
      </w:r>
    </w:p>
    <w:p w14:paraId="10A69522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61B3EB7A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E5D9504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772A914B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714D818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5B2CF49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7C6F0B3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S_a_m_e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160CB9F4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14:paraId="01467E97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i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j++) {</w:t>
      </w:r>
    </w:p>
    <w:p w14:paraId="08731C22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[j]) {</w:t>
      </w:r>
    </w:p>
    <w:p w14:paraId="430AFD73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7A9F37E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DEEE84F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153201B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D035398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3AAD95E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C61C6C9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E13EC7B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14:paraId="2D63EDE5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N) {</w:t>
      </w:r>
    </w:p>
    <w:p w14:paraId="6DAA4168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N.name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N.quality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79C1D1B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7B15650E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Display_Convert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7ED2B887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K.name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K.quality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4FE095A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50B9BAB4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m) {</w:t>
      </w:r>
    </w:p>
    <w:p w14:paraId="003C72B9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 * 29;</w:t>
      </w:r>
    </w:p>
    <w:p w14:paraId="2A09C2D4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53840B85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BBAC0A4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67D0675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556D76CB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 L, M;</w:t>
      </w:r>
    </w:p>
    <w:p w14:paraId="63731DBD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 P;</w:t>
      </w:r>
    </w:p>
    <w:p w14:paraId="5248CD40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 O;</w:t>
      </w:r>
    </w:p>
    <w:p w14:paraId="4DF6F82D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dod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3)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computers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69BADB8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"Xiaomi"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,100,800 });</w:t>
      </w:r>
    </w:p>
    <w:p w14:paraId="6D641760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,1000,900 });</w:t>
      </w:r>
    </w:p>
    <w:p w14:paraId="33E1AC2C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"Asus"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,250,1000 });</w:t>
      </w:r>
    </w:p>
    <w:p w14:paraId="7396D5D8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"Lenovo"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,560,1100 });</w:t>
      </w:r>
    </w:p>
    <w:p w14:paraId="7C96B2B5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"LG"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,880,1200 });</w:t>
      </w:r>
    </w:p>
    <w:p w14:paraId="3C52B1AE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O.last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14:paraId="4B7737A7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O.elems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[i]);</w:t>
      </w:r>
    </w:p>
    <w:p w14:paraId="379EDA89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4327D94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O.last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14:paraId="00087F5F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O.elems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1000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O.elems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quality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200) {</w:t>
      </w:r>
    </w:p>
    <w:p w14:paraId="610B0280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O.Delete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(i);</w:t>
      </w:r>
    </w:p>
    <w:p w14:paraId="7E6BE208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i--;</w:t>
      </w:r>
    </w:p>
    <w:p w14:paraId="0BCB4C37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1377E79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8FBAD0B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A2A449C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dod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3)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computers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grn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296BE56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O.last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14:paraId="3C109C6B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Display_Convert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O.elems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O.elems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644D9108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EC1C9C9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zavd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c.m.2)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sound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equipment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B66CA62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"Xiaomi"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,80,800 });</w:t>
      </w:r>
    </w:p>
    <w:p w14:paraId="716EEB70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,80,900 });</w:t>
      </w:r>
    </w:p>
    <w:p w14:paraId="474B1FB9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"IPhone"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,80,100 });</w:t>
      </w:r>
    </w:p>
    <w:p w14:paraId="280CD5C0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"Lenovo"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,80,1000 });</w:t>
      </w:r>
    </w:p>
    <w:p w14:paraId="0F70DC8D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"LG"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,80,1100 });</w:t>
      </w:r>
    </w:p>
    <w:p w14:paraId="77C9D0BB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P.last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14:paraId="14598907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P.elems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[i]);</w:t>
      </w:r>
    </w:p>
    <w:p w14:paraId="49EA8505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44FDE27D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P.last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14:paraId="5AE6AECC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P.elems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800) {</w:t>
      </w:r>
    </w:p>
    <w:p w14:paraId="5ECCBCB2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P.Delete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(i);</w:t>
      </w:r>
    </w:p>
    <w:p w14:paraId="6F6FEAC7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i--;</w:t>
      </w:r>
    </w:p>
    <w:p w14:paraId="338EC6A2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76715E3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8BF618F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dod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2)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sound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equipment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sorted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)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10E785B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P.last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14:paraId="232BE086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P.elems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[i]);</w:t>
      </w:r>
    </w:p>
    <w:p w14:paraId="655147A0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7A35AD62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8499277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input_last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10;</w:t>
      </w:r>
    </w:p>
    <w:p w14:paraId="3984E7D3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(NULL));</w:t>
      </w:r>
    </w:p>
    <w:p w14:paraId="3ABE6896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zavd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9)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Filling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5BF21A7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input_last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14:paraId="007AD15F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2BEEADA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 8 - 4);</w:t>
      </w:r>
    </w:p>
    <w:p w14:paraId="71446FA8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97C69CA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4F34F4F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dod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1)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Reading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5367D3D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66F6A71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input_last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14:paraId="2B5376B9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BFE72D8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B88A7EE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49F18AC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dod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1)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two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indential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M.S_a_m_e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68255B3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11E9E59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"(9)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zero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EADB2DE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8B3D621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14:paraId="462A5D9F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 &gt; 0) {</w:t>
      </w:r>
    </w:p>
    <w:p w14:paraId="625667FD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(0, i);</w:t>
      </w:r>
    </w:p>
    <w:p w14:paraId="27E03CD6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i++;</w:t>
      </w:r>
    </w:p>
    <w:p w14:paraId="608AB51B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4452C512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65F0B79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7747E2D1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14:paraId="1BD55F2B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3B0B62E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D4A0072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"(1)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AFFC0F2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(11, 3);</w:t>
      </w:r>
    </w:p>
    <w:p w14:paraId="7099F235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"(3)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CEDC37A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14:paraId="287112A3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4E4BF99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269715E5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(2);</w:t>
      </w:r>
    </w:p>
    <w:p w14:paraId="0D2FA658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"(5)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80D41A0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14:paraId="2F9B9827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F28E1E9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E6FAE5D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D811666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"(6)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is_full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L.is_full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C45477B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"(7)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is_empty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L.is_Empty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8D42068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"(8)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is_valid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L.is_valid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(4)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CEC371C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L.make_null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D0AF447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"(2)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Make_null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84A3018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123DC90" w14:textId="77777777" w:rsidR="007962F7" w:rsidRDefault="007962F7" w:rsidP="0079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05A0BE67" w14:textId="56F4EAE6" w:rsidR="007962F7" w:rsidRDefault="007962F7" w:rsidP="007962F7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0CE4502D" w14:textId="2DE480ED" w:rsidR="007962F7" w:rsidRDefault="007962F7" w:rsidP="007962F7">
      <w:pPr>
        <w:rPr>
          <w:rFonts w:ascii="Times New Roman" w:hAnsi="Times New Roman" w:cs="Times New Roman"/>
          <w:sz w:val="28"/>
          <w:szCs w:val="28"/>
        </w:rPr>
      </w:pPr>
    </w:p>
    <w:p w14:paraId="3232CEE1" w14:textId="355A8B7B" w:rsidR="007962F7" w:rsidRDefault="007962F7" w:rsidP="00796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DA5C5CC" w14:textId="68DAD254" w:rsidR="007962F7" w:rsidRDefault="007962F7" w:rsidP="00796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615338" wp14:editId="53C287A6">
            <wp:extent cx="4029075" cy="3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D75A" w14:textId="6D71DD06" w:rsidR="007962F7" w:rsidRDefault="007962F7" w:rsidP="00796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880865" wp14:editId="09B70547">
            <wp:extent cx="4048125" cy="5286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13F5" w14:textId="67DE6966" w:rsidR="007962F7" w:rsidRDefault="007962F7" w:rsidP="00796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7E5DB2" wp14:editId="3CDD683B">
            <wp:extent cx="4467225" cy="4419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D125DF" w14:textId="77777777" w:rsidR="007962F7" w:rsidRPr="007962F7" w:rsidRDefault="007962F7" w:rsidP="007962F7">
      <w:pPr>
        <w:rPr>
          <w:rFonts w:ascii="Times New Roman" w:hAnsi="Times New Roman" w:cs="Times New Roman"/>
          <w:sz w:val="28"/>
          <w:szCs w:val="28"/>
        </w:rPr>
      </w:pPr>
    </w:p>
    <w:sectPr w:rsidR="007962F7" w:rsidRPr="007962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26"/>
    <w:rsid w:val="007962F7"/>
    <w:rsid w:val="00AB4226"/>
    <w:rsid w:val="00DB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677A"/>
  <w15:chartTrackingRefBased/>
  <w15:docId w15:val="{7EBB3676-F8AF-4CA3-B351-5278629E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62F7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2587</Words>
  <Characters>1476</Characters>
  <Application>Microsoft Office Word</Application>
  <DocSecurity>0</DocSecurity>
  <Lines>12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2020-11-17T11:02:00Z</dcterms:created>
  <dcterms:modified xsi:type="dcterms:W3CDTF">2020-11-17T11:09:00Z</dcterms:modified>
</cp:coreProperties>
</file>