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7ADEF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Державний вищий навчальний заклад </w:t>
      </w:r>
    </w:p>
    <w:p w14:paraId="78385B33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«Прикарпатський національний університет імені Василя Стефаника» Кафедра комп’ютерних наук та інформаційних систем </w:t>
      </w:r>
    </w:p>
    <w:p w14:paraId="250FA845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64B7128A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5E4F302B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1EF7BB03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20CE3051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21205F2E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71F033AF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26FBC7D2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242D97E3" w14:textId="61AD2EB0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AA77FE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 w:eastAsia="ru-RU"/>
        </w:rPr>
        <w:t>ЛАБОРАТОРНА РОБОТА №</w:t>
      </w:r>
      <w:r w:rsidRPr="00AA77F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4</w:t>
      </w:r>
    </w:p>
    <w:p w14:paraId="042895B8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з предмету «Алгоритми і структури даних» </w:t>
      </w:r>
    </w:p>
    <w:p w14:paraId="24045471" w14:textId="7C5C191A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Тема: «</w:t>
      </w:r>
      <w:proofErr w:type="spellStart"/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Алгоритми</w:t>
      </w:r>
      <w:proofErr w:type="spellEnd"/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внутр</w:t>
      </w: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ішнього</w:t>
      </w:r>
      <w:proofErr w:type="spellEnd"/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сортування</w:t>
      </w: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»</w:t>
      </w:r>
    </w:p>
    <w:p w14:paraId="5528270D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006EF9D0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3C725D1B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0A6AA5A9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386202F6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2318648C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79D605C7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22A8A8F8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3B66E75E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75C6E09B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69A383E1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41074C65" w14:textId="77777777" w:rsidR="00AA77FE" w:rsidRPr="00AA77FE" w:rsidRDefault="00AA77FE" w:rsidP="00AA77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500A899E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3F4E64D0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Виконав:</w:t>
      </w:r>
    </w:p>
    <w:p w14:paraId="3D7E676A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студент групи КН-2 </w:t>
      </w:r>
    </w:p>
    <w:p w14:paraId="35521DE8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Гриньків В.І.</w:t>
      </w:r>
    </w:p>
    <w:p w14:paraId="2A52234D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_____________________ </w:t>
      </w:r>
    </w:p>
    <w:p w14:paraId="2C210888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«____»__________2020р.</w:t>
      </w:r>
    </w:p>
    <w:p w14:paraId="0A510ECB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proofErr w:type="spellStart"/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к.т.н</w:t>
      </w:r>
      <w:proofErr w:type="spellEnd"/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., доц. </w:t>
      </w:r>
      <w:proofErr w:type="spellStart"/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Никорак</w:t>
      </w:r>
      <w:proofErr w:type="spellEnd"/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Я.Я.</w:t>
      </w:r>
    </w:p>
    <w:p w14:paraId="62B13CDD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_____________________ </w:t>
      </w:r>
    </w:p>
    <w:p w14:paraId="4478D030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«____»__________2020р.</w:t>
      </w:r>
    </w:p>
    <w:p w14:paraId="69D79C79" w14:textId="77777777" w:rsidR="00AA77FE" w:rsidRPr="00AA77FE" w:rsidRDefault="00AA77FE" w:rsidP="00AA77FE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0F9AC266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3F2080DF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5CFCBF3B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67411A91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47A5083D" w14:textId="77777777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2139E4A7" w14:textId="743BED4F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Івано-Франківськ – 2020</w:t>
      </w:r>
    </w:p>
    <w:p w14:paraId="3A0BDB12" w14:textId="73E0269D" w:rsidR="00AA77FE" w:rsidRPr="00AA77FE" w:rsidRDefault="00AA77FE" w:rsidP="00AA77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14:paraId="79365682" w14:textId="5CD8758B" w:rsidR="00AA77FE" w:rsidRDefault="00AA77FE" w:rsidP="00AA77FE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7223194" w14:textId="75D50408" w:rsidR="00AA77FE" w:rsidRDefault="00AA77FE" w:rsidP="00AA77FE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8089E1F" w14:textId="4DA6BE70" w:rsidR="00AA77FE" w:rsidRDefault="00AA77FE" w:rsidP="00AA77FE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0E4AADA" w14:textId="77777777" w:rsidR="00AA77FE" w:rsidRDefault="00AA77FE" w:rsidP="00AA77FE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A9B8AFC" w14:textId="2FB53BBC" w:rsidR="00AA77FE" w:rsidRPr="00AA77FE" w:rsidRDefault="00AA77FE" w:rsidP="00AA77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Мета: Вивчення основних методів сортування</w:t>
      </w:r>
    </w:p>
    <w:p w14:paraId="0A35F194" w14:textId="2F7B30B5" w:rsidR="00C568EF" w:rsidRDefault="00AA77FE" w:rsidP="00AA77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A77F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Код виконання програми:</w:t>
      </w:r>
    </w:p>
    <w:p w14:paraId="20FE4A3C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using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System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5672A96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using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System.ComponentModel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07D8AFF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using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System.Windows.Forms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1EE2E29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using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System.Diagnostics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011B37C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</w:p>
    <w:p w14:paraId="0C37E2B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namespace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Laba4</w:t>
      </w:r>
    </w:p>
    <w:p w14:paraId="5700CE3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{</w:t>
      </w:r>
    </w:p>
    <w:p w14:paraId="54F3C32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partial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class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Form1 :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Form</w:t>
      </w:r>
      <w:proofErr w:type="spellEnd"/>
    </w:p>
    <w:p w14:paraId="26925C9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{</w:t>
      </w:r>
    </w:p>
    <w:p w14:paraId="57F6501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[]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new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[0];</w:t>
      </w:r>
    </w:p>
    <w:p w14:paraId="1F6B5049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bool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firstIteraton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false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72F3B06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SpaceInArraySort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0;</w:t>
      </w:r>
    </w:p>
    <w:p w14:paraId="09C3158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ArrayLenght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1C1D487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MinForRandom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2A72AD9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MaxForRandom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0C7A4CF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4AE6F0F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</w:p>
    <w:p w14:paraId="18B7737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SerTimeForBuble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50D5BBD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TimeBuble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329389C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SerTimeForMinElems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611AA33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TimeMinEL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55F446B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SerTimeForInsert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174A2DEE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TimeInsert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13D0CD9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SerTimeForShell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4C6AFFC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TimeShell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3FE44A4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SerTimeForXoar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3402EB8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TimeXoar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6F124A12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SerTimeForMerger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2BB07EF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TimeMerger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2D02945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class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</w:p>
    <w:p w14:paraId="57013DD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{</w:t>
      </w:r>
    </w:p>
    <w:p w14:paraId="65AF684E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string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Тип {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get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}</w:t>
      </w:r>
    </w:p>
    <w:p w14:paraId="15415F7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Розмір {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get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}</w:t>
      </w:r>
    </w:p>
    <w:p w14:paraId="07F72322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Час {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get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}</w:t>
      </w:r>
    </w:p>
    <w:p w14:paraId="2F0B81D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Середній_час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{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get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}</w:t>
      </w:r>
    </w:p>
    <w:p w14:paraId="6781725E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Повторення {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get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}</w:t>
      </w:r>
    </w:p>
    <w:p w14:paraId="6C0D68B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</w:p>
    <w:p w14:paraId="5978571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string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typesort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capacity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78B27A0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{</w:t>
      </w:r>
    </w:p>
    <w:p w14:paraId="72013D5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Тип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typesort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349BB6F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Розмір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capacity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54C79CD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Середній_час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08D7CB6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Повторення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59A3013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Час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5D7269CE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}</w:t>
      </w:r>
    </w:p>
    <w:p w14:paraId="0951E0F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}</w:t>
      </w:r>
    </w:p>
    <w:p w14:paraId="253081D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public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Form1()</w:t>
      </w:r>
    </w:p>
    <w:p w14:paraId="50F185E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{</w:t>
      </w:r>
    </w:p>
    <w:p w14:paraId="5CAA80E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InitializeComponent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141FE82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}</w:t>
      </w:r>
    </w:p>
    <w:p w14:paraId="271ABA0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</w:p>
    <w:p w14:paraId="476044F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private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void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Form1_Load(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object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sender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EventArgs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e)</w:t>
      </w:r>
    </w:p>
    <w:p w14:paraId="5341783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{</w:t>
      </w:r>
    </w:p>
    <w:p w14:paraId="11ADA55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</w:p>
    <w:p w14:paraId="4DAC6F1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}</w:t>
      </w:r>
    </w:p>
    <w:p w14:paraId="6B2DBA1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</w:p>
    <w:p w14:paraId="5447DE5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private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void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button1_Click(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object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sender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EventArgs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e)</w:t>
      </w:r>
    </w:p>
    <w:p w14:paraId="64288F7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{</w:t>
      </w:r>
    </w:p>
    <w:p w14:paraId="03155B8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ArrayLenght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Convert.ToInt32(textBox1.Text);</w:t>
      </w:r>
    </w:p>
    <w:p w14:paraId="6564BE2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lastRenderedPageBreak/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MinForRandom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Convert.ToInt32(textBox2.Text);</w:t>
      </w:r>
    </w:p>
    <w:p w14:paraId="64DED66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MaxForRandom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Convert.ToInt32(textBox3.Text);</w:t>
      </w:r>
    </w:p>
    <w:p w14:paraId="53D3F2C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Convert.ToInt32(textBox4.Text);</w:t>
      </w:r>
    </w:p>
    <w:p w14:paraId="051683F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Array.Resize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ref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, 0);</w:t>
      </w:r>
    </w:p>
    <w:p w14:paraId="4BD10D8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SpaceInArraySort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0;</w:t>
      </w:r>
    </w:p>
    <w:p w14:paraId="2E016889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dataGridView1.Visible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true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07141DD9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dataGridView1.AutoSizeRowsMode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DataGridViewAutoSizeRowsMode.AllCells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29C9CBA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dataGridView1.AutoSizeColumnsMode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DataGridViewAutoSizeColumnsMode.AllCells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3D96738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[]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new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ArrayLenght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];</w:t>
      </w:r>
    </w:p>
    <w:p w14:paraId="4FDABBD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[]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arrayForSwap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new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ArrayLenght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];</w:t>
      </w:r>
    </w:p>
    <w:p w14:paraId="1563F62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dataGridView1.Rows.Clear();</w:t>
      </w:r>
    </w:p>
    <w:p w14:paraId="36E6021E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RandomArray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arrayForSwap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30EC003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i = 0; i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i++)</w:t>
      </w:r>
    </w:p>
    <w:p w14:paraId="68D1AE4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{</w:t>
      </w:r>
    </w:p>
    <w:p w14:paraId="4F17A14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SwapArray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arrayForSwap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5892DF3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SortByBuble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1589D9DC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(i ==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- 1)</w:t>
      </w:r>
    </w:p>
    <w:p w14:paraId="64778C1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{</w:t>
      </w:r>
    </w:p>
    <w:p w14:paraId="5946068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Array.Resize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ref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+ 1);</w:t>
      </w:r>
    </w:p>
    <w:p w14:paraId="6E7631E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SerTimeForBuble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/=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47654D39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SortbyBuble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new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SerTimeForBuble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"Метод обміну",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TimeBuble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1450698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SpaceInArraySort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+= 1;</w:t>
      </w:r>
    </w:p>
    <w:p w14:paraId="6BED80D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SpaceInArraySort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- 1]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SortbyBuble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11748A4E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InTable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3EEA8FD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}</w:t>
      </w:r>
    </w:p>
    <w:p w14:paraId="479D7CE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}</w:t>
      </w:r>
    </w:p>
    <w:p w14:paraId="7FCD9A8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firstIteraton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false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0DAE53D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i = 0; i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i++)</w:t>
      </w:r>
    </w:p>
    <w:p w14:paraId="73D2F91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{</w:t>
      </w:r>
    </w:p>
    <w:p w14:paraId="7FAB5BC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SwapArray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arrayForSwap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6BEC822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SortByInsertion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6B4B3B62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(i ==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- 1)</w:t>
      </w:r>
    </w:p>
    <w:p w14:paraId="4032179C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{</w:t>
      </w:r>
    </w:p>
    <w:p w14:paraId="5CC0A2F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Array.Resize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ref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+ 1);</w:t>
      </w:r>
    </w:p>
    <w:p w14:paraId="6539FCF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SerTimeForInsert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/=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7CAB1C0C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SpaceInArraySort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+= 1;</w:t>
      </w:r>
    </w:p>
    <w:p w14:paraId="4B5FE3A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SortbyInsertion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new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SerTimeForInsert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"Метод вставок",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TimeInsert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38AD821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SpaceInArraySort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- 1]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SortbyInsertion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73639E7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InTable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4FC22DD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}</w:t>
      </w:r>
    </w:p>
    <w:p w14:paraId="67657462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}</w:t>
      </w:r>
    </w:p>
    <w:p w14:paraId="3A2EC74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firstIteraton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false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2FA04D1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i = 0; i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i++)</w:t>
      </w:r>
    </w:p>
    <w:p w14:paraId="33BADBE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{</w:t>
      </w:r>
    </w:p>
    <w:p w14:paraId="2291FCC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SwapArray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arrayForSwap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559A9D4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SortByShell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278FAD5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(i ==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- 1)</w:t>
      </w:r>
    </w:p>
    <w:p w14:paraId="4DF9BD9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{</w:t>
      </w:r>
    </w:p>
    <w:p w14:paraId="00EA512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Array.Resize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ref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+ 1);</w:t>
      </w:r>
    </w:p>
    <w:p w14:paraId="3837E0BE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SerTimeForShell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/=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52B5ACDE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SpaceInArraySort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+= 1;</w:t>
      </w:r>
    </w:p>
    <w:p w14:paraId="1EB5AFC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SortbyShell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new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SerTimeForShell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"Метод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Шелла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",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TimeShell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3B24DA5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SpaceInArraySort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- 1]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SortbyShell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0FD99AF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InTable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2A1AE1A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}</w:t>
      </w:r>
    </w:p>
    <w:p w14:paraId="644EA68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}</w:t>
      </w:r>
    </w:p>
    <w:p w14:paraId="3858002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firstIteraton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false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230ADA52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i = 0; i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i++)</w:t>
      </w:r>
    </w:p>
    <w:p w14:paraId="726642D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{</w:t>
      </w:r>
    </w:p>
    <w:p w14:paraId="581E539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SwapArray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arrayForSwap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1E7AD2CE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lastRenderedPageBreak/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SortByMinElems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68F5ECB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(i ==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- 1)</w:t>
      </w:r>
    </w:p>
    <w:p w14:paraId="3D873E6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{</w:t>
      </w:r>
    </w:p>
    <w:p w14:paraId="08722DB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Array.Resize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ref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+ 1);</w:t>
      </w:r>
    </w:p>
    <w:p w14:paraId="1F51A592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SerTimeForMinElems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/=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1A4999D3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SpaceInArraySort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+= 1;</w:t>
      </w:r>
    </w:p>
    <w:p w14:paraId="149EE79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SortByMinElems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new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SerTimeForMinElems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"Метод мінімальних елементів",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TimeMinEL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2F26EDE3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SpaceInArraySort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- 1]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SortByMinElems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0380DE22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InTable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01D6687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}</w:t>
      </w:r>
    </w:p>
    <w:p w14:paraId="197253D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}</w:t>
      </w:r>
    </w:p>
    <w:p w14:paraId="5207BBF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firstIteraton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false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0DC4026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i = 0; i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i++)</w:t>
      </w:r>
    </w:p>
    <w:p w14:paraId="339CD7F3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{</w:t>
      </w:r>
    </w:p>
    <w:p w14:paraId="2315576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SwapArray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arrayForSwap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04C6C0E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SortByXoar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57E2C6B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(i ==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- 1)</w:t>
      </w:r>
    </w:p>
    <w:p w14:paraId="31ED424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{</w:t>
      </w:r>
    </w:p>
    <w:p w14:paraId="7615612E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Array.Resize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ref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+ 1);</w:t>
      </w:r>
    </w:p>
    <w:p w14:paraId="2D3E206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SerTimeForXoar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/=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436E625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SpaceInArraySort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+= 1;</w:t>
      </w:r>
    </w:p>
    <w:p w14:paraId="7CBF89A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SortbyXoar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new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SerTimeForXoar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"Метод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Хоара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",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TimeXoar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5B10DB0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SpaceInArraySort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- 1]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SortbyXoar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30AEA1A3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InTable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367BAFC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}</w:t>
      </w:r>
    </w:p>
    <w:p w14:paraId="421221CE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}</w:t>
      </w:r>
    </w:p>
    <w:p w14:paraId="4CA7B97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firstIteraton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false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598418EC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i = 0; i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i++)</w:t>
      </w:r>
    </w:p>
    <w:p w14:paraId="3BBD032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{</w:t>
      </w:r>
    </w:p>
    <w:p w14:paraId="5D2DEA52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SwapArray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arrayForSwap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458323C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SortByMerger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52FF866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(i ==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- 1)</w:t>
      </w:r>
    </w:p>
    <w:p w14:paraId="2FD39E0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{</w:t>
      </w:r>
    </w:p>
    <w:p w14:paraId="6461EAAC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Array.Resize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ref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+ 1);</w:t>
      </w:r>
    </w:p>
    <w:p w14:paraId="1B74C5E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SerTimeForMerger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/=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69D97E6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SpaceInArraySort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+= 1;</w:t>
      </w:r>
    </w:p>
    <w:p w14:paraId="57D2C11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SortByMerger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new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SerTimeForMerger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"Метод злиття",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NumberIteration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TimeMerger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4B470F89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SpaceInArraySort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- 1]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SortByMerger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002BD5B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InTable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2CB3546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}</w:t>
      </w:r>
    </w:p>
    <w:p w14:paraId="76B9DBB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}</w:t>
      </w:r>
    </w:p>
    <w:p w14:paraId="532F0413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}</w:t>
      </w:r>
    </w:p>
    <w:p w14:paraId="4DBC2BD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private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void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RandomArray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[]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[]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arrayForSwap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46EA8FE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{</w:t>
      </w:r>
    </w:p>
    <w:p w14:paraId="2F9F5E9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Random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random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new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Random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0FFDBB1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i = 0; i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i++)</w:t>
      </w:r>
    </w:p>
    <w:p w14:paraId="13FF96E9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{</w:t>
      </w:r>
    </w:p>
    <w:p w14:paraId="4F4D208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[i]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random.Next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MinForRandom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MaxForRandom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5CE63B4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arrayForSwap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[i]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[i];</w:t>
      </w:r>
    </w:p>
    <w:p w14:paraId="077DEBC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}</w:t>
      </w:r>
    </w:p>
    <w:p w14:paraId="04CA7C2C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i = 0; i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i++)</w:t>
      </w:r>
    </w:p>
    <w:p w14:paraId="670A5FC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{</w:t>
      </w:r>
    </w:p>
    <w:p w14:paraId="14092D3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richTextBox1.Text +=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[i].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ToString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 + " ";</w:t>
      </w:r>
    </w:p>
    <w:p w14:paraId="3F174063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</w:p>
    <w:p w14:paraId="7A0DE769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}</w:t>
      </w:r>
    </w:p>
    <w:p w14:paraId="027391F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richTextBox1.Text += "|||||||||";</w:t>
      </w:r>
    </w:p>
    <w:p w14:paraId="26B49803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}</w:t>
      </w:r>
    </w:p>
    <w:p w14:paraId="793883A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private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void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SwapArray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[]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[]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arrayForSwap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081FA95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{</w:t>
      </w:r>
    </w:p>
    <w:p w14:paraId="41B011E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i = 0; i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i++)</w:t>
      </w:r>
    </w:p>
    <w:p w14:paraId="1AAB6D3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{</w:t>
      </w:r>
    </w:p>
    <w:p w14:paraId="3D8A77F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lastRenderedPageBreak/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[i]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arrayForSwap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[i];</w:t>
      </w:r>
    </w:p>
    <w:p w14:paraId="0429A23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}</w:t>
      </w:r>
    </w:p>
    <w:p w14:paraId="4C40DD2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}</w:t>
      </w:r>
    </w:p>
    <w:p w14:paraId="6F707AA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private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void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InTable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[]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491E4AE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{</w:t>
      </w:r>
    </w:p>
    <w:p w14:paraId="2A2D8CD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BindingList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&lt;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&gt;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data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new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BindingList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&lt;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&gt;();</w:t>
      </w:r>
    </w:p>
    <w:p w14:paraId="307FE72C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dataGridView1.DataSource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data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35D45422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i = 0; i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i++)</w:t>
      </w:r>
    </w:p>
    <w:p w14:paraId="2DAC6B5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{</w:t>
      </w:r>
    </w:p>
    <w:p w14:paraId="4A9E3A39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data.Add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[i]);</w:t>
      </w:r>
    </w:p>
    <w:p w14:paraId="332C8C3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}</w:t>
      </w:r>
    </w:p>
    <w:p w14:paraId="4F0B652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}</w:t>
      </w:r>
    </w:p>
    <w:p w14:paraId="0334873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</w:t>
      </w:r>
    </w:p>
    <w:p w14:paraId="113376F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private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void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SortByBuble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[]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7E668CA2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{</w:t>
      </w:r>
    </w:p>
    <w:p w14:paraId="3F2E239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string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TIMESORT;</w:t>
      </w:r>
    </w:p>
    <w:p w14:paraId="6817C10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72540DD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var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Stopwatch.StartNew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1DA3E01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i = 0; i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i++)</w:t>
      </w:r>
    </w:p>
    <w:p w14:paraId="32D8133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{</w:t>
      </w:r>
    </w:p>
    <w:p w14:paraId="266513EC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j = i + 1; j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j++)</w:t>
      </w:r>
    </w:p>
    <w:p w14:paraId="0EBA056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{</w:t>
      </w:r>
    </w:p>
    <w:p w14:paraId="116DEA8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[i] &gt;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[j])</w:t>
      </w:r>
    </w:p>
    <w:p w14:paraId="40CB1A0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{</w:t>
      </w:r>
    </w:p>
    <w:p w14:paraId="4AB2685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Swap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ref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[i],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ref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[j]);</w:t>
      </w:r>
    </w:p>
    <w:p w14:paraId="3959BDB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}</w:t>
      </w:r>
    </w:p>
    <w:p w14:paraId="42D0668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}</w:t>
      </w:r>
    </w:p>
    <w:p w14:paraId="4FFA40B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}</w:t>
      </w:r>
    </w:p>
    <w:p w14:paraId="4E91164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stopWatch.Stop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2F116ACE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TIMESORT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stopWatch.ElapsedTicks.ToString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4A3B2AB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double.Parse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(TIMESORT);</w:t>
      </w:r>
    </w:p>
    <w:p w14:paraId="5AE28C1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firstIteraton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false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) {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TimeBuble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firstIteraton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true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}</w:t>
      </w:r>
    </w:p>
    <w:p w14:paraId="40243CF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SerTimeForBuble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4944CDC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}</w:t>
      </w:r>
    </w:p>
    <w:p w14:paraId="6F979F5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private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void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SortByMinElems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[]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26C8A81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{</w:t>
      </w:r>
    </w:p>
    <w:p w14:paraId="7AE5725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string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TIMESORT;</w:t>
      </w:r>
    </w:p>
    <w:p w14:paraId="4F5F5FD9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18ECDA2E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k;</w:t>
      </w:r>
    </w:p>
    <w:p w14:paraId="517AE21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var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Stopwatch.StartNew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72405BD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i = 0; i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- 1; i++)</w:t>
      </w:r>
    </w:p>
    <w:p w14:paraId="2A10AFA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{</w:t>
      </w:r>
    </w:p>
    <w:p w14:paraId="5D309F3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min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[i + 1];</w:t>
      </w:r>
    </w:p>
    <w:p w14:paraId="2D590E99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k1 = i + 1;</w:t>
      </w:r>
    </w:p>
    <w:p w14:paraId="4C91C299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(i + 1) + 1;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++)</w:t>
      </w:r>
    </w:p>
    <w:p w14:paraId="0EE3383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{</w:t>
      </w:r>
    </w:p>
    <w:p w14:paraId="3DF00DD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]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min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3D4EC61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{</w:t>
      </w:r>
    </w:p>
    <w:p w14:paraId="121359C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min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];</w:t>
      </w:r>
    </w:p>
    <w:p w14:paraId="0B67B17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    k1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2410B08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}</w:t>
      </w:r>
    </w:p>
    <w:p w14:paraId="2F4FD8CC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}</w:t>
      </w:r>
    </w:p>
    <w:p w14:paraId="253CC9B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k = k1;</w:t>
      </w:r>
    </w:p>
    <w:p w14:paraId="2813A03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[i] &gt;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[k])</w:t>
      </w:r>
    </w:p>
    <w:p w14:paraId="13F627F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{</w:t>
      </w:r>
    </w:p>
    <w:p w14:paraId="6566E06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Swap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ref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[i],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ref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[k]);</w:t>
      </w:r>
    </w:p>
    <w:p w14:paraId="36BAB9F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}</w:t>
      </w:r>
    </w:p>
    <w:p w14:paraId="347BF7B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}</w:t>
      </w:r>
    </w:p>
    <w:p w14:paraId="12DB04E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stopWatch.Stop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7758724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TIMESORT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stopWatch.ElapsedTicks.ToString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1723FB03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double.Parse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(TIMESORT);</w:t>
      </w:r>
    </w:p>
    <w:p w14:paraId="5A615C02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firstIteraton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false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) {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TimeMinEL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firstIteraton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true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}</w:t>
      </w:r>
    </w:p>
    <w:p w14:paraId="6413A239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SerTimeForMinElems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60435B5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}</w:t>
      </w:r>
    </w:p>
    <w:p w14:paraId="131320E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lastRenderedPageBreak/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private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void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SortByInsertion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[]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5FE0DAC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{</w:t>
      </w:r>
    </w:p>
    <w:p w14:paraId="50372232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newElement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location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6E27C0B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string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TIMESORT;</w:t>
      </w:r>
    </w:p>
    <w:p w14:paraId="061808B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63121F6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var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Stopwatch.StartNew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494AA51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i = 1; i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i++)</w:t>
      </w:r>
    </w:p>
    <w:p w14:paraId="4FACC09E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{</w:t>
      </w:r>
    </w:p>
    <w:p w14:paraId="3166560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newElement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[i];</w:t>
      </w:r>
    </w:p>
    <w:p w14:paraId="3DFE075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location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i - 1;</w:t>
      </w:r>
    </w:p>
    <w:p w14:paraId="556D013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while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location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&gt;= 0 &amp;&amp;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location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] &gt;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newElement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51D4FFBC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{</w:t>
      </w:r>
    </w:p>
    <w:p w14:paraId="7363BE3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location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+ 1]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location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];</w:t>
      </w:r>
    </w:p>
    <w:p w14:paraId="5484310C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location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location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- 1;</w:t>
      </w:r>
    </w:p>
    <w:p w14:paraId="6E5A6BB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}</w:t>
      </w:r>
    </w:p>
    <w:p w14:paraId="1DE2CA22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location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+ 1]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newElement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20714A0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}</w:t>
      </w:r>
    </w:p>
    <w:p w14:paraId="3530BF1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stopWatch.Stop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2A1E933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TIMESORT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stopWatch.ElapsedTicks.ToString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72028CF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double.Parse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(TIMESORT);</w:t>
      </w:r>
    </w:p>
    <w:p w14:paraId="66E7578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firstIteraton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false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) {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TimeInsert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firstIteraton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true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}</w:t>
      </w:r>
    </w:p>
    <w:p w14:paraId="5415572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SerTimeForInsert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51BDDBE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}</w:t>
      </w:r>
    </w:p>
    <w:p w14:paraId="7BA9C0C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private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void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SortByShell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[]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3A554AF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{</w:t>
      </w:r>
    </w:p>
    <w:p w14:paraId="7528BF5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string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TIMESORT;</w:t>
      </w:r>
    </w:p>
    <w:p w14:paraId="37405002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394A1E9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i, j,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step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6B8453B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tmp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4E8D14B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var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Stopwatch.StartNew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156053A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step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/ 2;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step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&gt; 0;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step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/= 2)</w:t>
      </w:r>
    </w:p>
    <w:p w14:paraId="2B74DBD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(i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step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; i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i++)</w:t>
      </w:r>
    </w:p>
    <w:p w14:paraId="3D23BD13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{</w:t>
      </w:r>
    </w:p>
    <w:p w14:paraId="1F194B2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tmp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[i];</w:t>
      </w:r>
    </w:p>
    <w:p w14:paraId="2866164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(j = i; j &gt;=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step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; j -=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step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6F71713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{</w:t>
      </w:r>
    </w:p>
    <w:p w14:paraId="6E11397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tmp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[j -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step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])</w:t>
      </w:r>
    </w:p>
    <w:p w14:paraId="25D7BA5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[j]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[j -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step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];</w:t>
      </w:r>
    </w:p>
    <w:p w14:paraId="6014898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else</w:t>
      </w:r>
      <w:proofErr w:type="spellEnd"/>
    </w:p>
    <w:p w14:paraId="0EECC56E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break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2C5EC81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}</w:t>
      </w:r>
    </w:p>
    <w:p w14:paraId="4B2E8D2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[j]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tmp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53EA85A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}</w:t>
      </w:r>
    </w:p>
    <w:p w14:paraId="6716727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stopWatch.Stop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633249C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TIMESORT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stopWatch.ElapsedTicks.ToString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1B45052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double.Parse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(TIMESORT);</w:t>
      </w:r>
    </w:p>
    <w:p w14:paraId="41E362F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firstIteraton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false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) {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TimeShell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firstIteraton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true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}</w:t>
      </w:r>
    </w:p>
    <w:p w14:paraId="4B576CC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SerTimeForShell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73F3DA3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}</w:t>
      </w:r>
    </w:p>
    <w:p w14:paraId="6D0843D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private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void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SortByXoar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[]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711FFF6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{</w:t>
      </w:r>
    </w:p>
    <w:p w14:paraId="7395D9F9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string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TIMESORT;</w:t>
      </w:r>
    </w:p>
    <w:p w14:paraId="56D8114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3A1BB952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var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Stopwatch.StartNew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54A1412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QuickSort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0,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- 1);</w:t>
      </w:r>
    </w:p>
    <w:p w14:paraId="494E32A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stopWatch.Stop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57F9888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TIMESORT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stopWatch.ElapsedTicks.ToString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1AF6AF4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double.Parse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(TIMESORT);</w:t>
      </w:r>
    </w:p>
    <w:p w14:paraId="04AF1EA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firstIteraton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false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) {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TimeXoar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firstIteraton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true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}</w:t>
      </w:r>
    </w:p>
    <w:p w14:paraId="4D37705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SerTimeForXoar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62DD8F9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}</w:t>
      </w:r>
    </w:p>
    <w:p w14:paraId="68DBB4AE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private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void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QuickSort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[]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last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4FAF62F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{</w:t>
      </w:r>
    </w:p>
    <w:p w14:paraId="1674327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lastRenderedPageBreak/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last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02C1A4F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{</w:t>
      </w:r>
    </w:p>
    <w:p w14:paraId="59E1D95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left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right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last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middle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left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right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 / 2];</w:t>
      </w:r>
    </w:p>
    <w:p w14:paraId="485AC68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</w:t>
      </w:r>
      <w:proofErr w:type="spellEnd"/>
    </w:p>
    <w:p w14:paraId="5D7E17AE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{</w:t>
      </w:r>
    </w:p>
    <w:p w14:paraId="495F5FB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while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left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]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middle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)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left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++;</w:t>
      </w:r>
    </w:p>
    <w:p w14:paraId="6AE8438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while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right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] &gt;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middle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)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right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--;</w:t>
      </w:r>
    </w:p>
    <w:p w14:paraId="6B736D8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left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&lt;=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right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463DCC0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{</w:t>
      </w:r>
    </w:p>
    <w:p w14:paraId="4BC814DC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Swap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ref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left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],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ref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right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]);</w:t>
      </w:r>
    </w:p>
    <w:p w14:paraId="55D5153C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left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++;</w:t>
      </w:r>
    </w:p>
    <w:p w14:paraId="6A9C8C6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right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--;</w:t>
      </w:r>
    </w:p>
    <w:p w14:paraId="12C3B4B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}</w:t>
      </w:r>
    </w:p>
    <w:p w14:paraId="78F9CEFC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}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while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left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&lt;=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right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2286A45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QuickSort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right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225A7A3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QuickSort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left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last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040E573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}</w:t>
      </w:r>
    </w:p>
    <w:p w14:paraId="353468F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}</w:t>
      </w:r>
    </w:p>
    <w:p w14:paraId="36AAB37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private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void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SortByMerger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[]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4DB4259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{</w:t>
      </w:r>
    </w:p>
    <w:p w14:paraId="1311E1C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string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TIMESORT;</w:t>
      </w:r>
    </w:p>
    <w:p w14:paraId="300F485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555607A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var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Stopwatch.StartNew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6071067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Merger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0,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- 1);</w:t>
      </w:r>
    </w:p>
    <w:p w14:paraId="6B11A073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stopWatch.Stop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1E4555D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TIMESORT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stopWatch.ElapsedTicks.ToString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();</w:t>
      </w:r>
    </w:p>
    <w:p w14:paraId="64FAC88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double.Parse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(TIMESORT);</w:t>
      </w:r>
    </w:p>
    <w:p w14:paraId="03EC08C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firstIteraton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false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) {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TimeMerger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firstIteraton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true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}</w:t>
      </w:r>
    </w:p>
    <w:p w14:paraId="1119D8C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SerTimeForMerger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timesort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279DB79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}</w:t>
      </w:r>
    </w:p>
    <w:p w14:paraId="6897D96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private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void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Merger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[]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last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247CAA0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{</w:t>
      </w:r>
    </w:p>
    <w:p w14:paraId="5D928A7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last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59D676C8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return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1397AD0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last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-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== 1)</w:t>
      </w:r>
    </w:p>
    <w:p w14:paraId="3CD68FC2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{</w:t>
      </w:r>
    </w:p>
    <w:p w14:paraId="0E55DC9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last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]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])</w:t>
      </w:r>
    </w:p>
    <w:p w14:paraId="0EFD7CC2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Swap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ref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last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],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ref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]);</w:t>
      </w:r>
    </w:p>
    <w:p w14:paraId="2DA7CC69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return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195998E3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}</w:t>
      </w:r>
    </w:p>
    <w:p w14:paraId="1D4AED8C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m =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last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 / 2;</w:t>
      </w:r>
    </w:p>
    <w:p w14:paraId="5E87C65C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Merger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, m);</w:t>
      </w:r>
    </w:p>
    <w:p w14:paraId="19D1A199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Merger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, m + 1,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last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);</w:t>
      </w:r>
    </w:p>
    <w:p w14:paraId="1A312CD2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[]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arrayClon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new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array.Length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];</w:t>
      </w:r>
    </w:p>
    <w:p w14:paraId="6B913DA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xl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</w:t>
      </w:r>
    </w:p>
    <w:p w14:paraId="3DF6B61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xr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m + 1;</w:t>
      </w:r>
    </w:p>
    <w:p w14:paraId="3CB541F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cur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= 0;</w:t>
      </w:r>
    </w:p>
    <w:p w14:paraId="10B15D6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while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last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-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+ 1 !=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cur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7F581D3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{</w:t>
      </w:r>
    </w:p>
    <w:p w14:paraId="7266A68B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(xl &gt; m)</w:t>
      </w:r>
    </w:p>
    <w:p w14:paraId="67100639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arrayClon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cur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++]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xr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++];</w:t>
      </w:r>
    </w:p>
    <w:p w14:paraId="6CCBAFEA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else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xr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&gt;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last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)</w:t>
      </w:r>
    </w:p>
    <w:p w14:paraId="5D28A3D6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arrayClon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cur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++]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[xl++];</w:t>
      </w:r>
    </w:p>
    <w:p w14:paraId="7B221E1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else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[xl] &gt;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xr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])</w:t>
      </w:r>
    </w:p>
    <w:p w14:paraId="66E9078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arrayClon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cur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++]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xr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++];</w:t>
      </w:r>
    </w:p>
    <w:p w14:paraId="14D3E393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else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arrayClon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cur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++]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[xl++];</w:t>
      </w:r>
    </w:p>
    <w:p w14:paraId="1FCE441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</w:p>
    <w:p w14:paraId="4716D6FC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}</w:t>
      </w:r>
    </w:p>
    <w:p w14:paraId="524256F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for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int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i = 0; i &lt;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cur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; i++)</w:t>
      </w:r>
    </w:p>
    <w:p w14:paraId="560F1E44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[i +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first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] =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arrayClon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[i];</w:t>
      </w:r>
    </w:p>
    <w:p w14:paraId="1D08FD0F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}</w:t>
      </w:r>
    </w:p>
    <w:p w14:paraId="7CE0E091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static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void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Swap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&lt;T&gt;(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ref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T a, </w:t>
      </w:r>
      <w:proofErr w:type="spellStart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ref</w:t>
      </w:r>
      <w:proofErr w:type="spellEnd"/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T b)</w:t>
      </w:r>
    </w:p>
    <w:p w14:paraId="5A141CC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{</w:t>
      </w:r>
    </w:p>
    <w:p w14:paraId="509FD82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lastRenderedPageBreak/>
        <w:t xml:space="preserve">            T c = a;</w:t>
      </w:r>
    </w:p>
    <w:p w14:paraId="1F351BCE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a = b;</w:t>
      </w:r>
    </w:p>
    <w:p w14:paraId="53785F10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    b = c;</w:t>
      </w:r>
    </w:p>
    <w:p w14:paraId="4BE3CF9D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    }</w:t>
      </w:r>
    </w:p>
    <w:p w14:paraId="7DA09BF7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</w:p>
    <w:p w14:paraId="158C3C15" w14:textId="77777777" w:rsidR="00AA77FE" w:rsidRP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   }</w:t>
      </w:r>
    </w:p>
    <w:p w14:paraId="24085C7C" w14:textId="4370C8C3" w:rsid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</w:pPr>
      <w:r w:rsidRPr="00AA77FE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>}</w:t>
      </w:r>
    </w:p>
    <w:p w14:paraId="58D2B4C2" w14:textId="35FED2C1" w:rsid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14:paraId="0BE811D4" w14:textId="6100B214" w:rsidR="00AA77FE" w:rsidRDefault="00AA77FE" w:rsidP="00AA77FE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14:paraId="72BC8EB7" w14:textId="378416D8" w:rsidR="00AA77FE" w:rsidRDefault="00AA77FE" w:rsidP="00AA77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16D3748" w14:textId="08BB3F7C" w:rsidR="00AA77FE" w:rsidRPr="00AA77FE" w:rsidRDefault="00AA77FE" w:rsidP="00AA77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27F236F" wp14:editId="5C8EE53E">
            <wp:extent cx="6120765" cy="3605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7FE" w:rsidRPr="00AA77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99"/>
    <w:rsid w:val="002F7125"/>
    <w:rsid w:val="00804D99"/>
    <w:rsid w:val="00AA77FE"/>
    <w:rsid w:val="00C5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A200"/>
  <w15:chartTrackingRefBased/>
  <w15:docId w15:val="{E1A2AC76-F074-4272-9987-4CDB6D95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77FE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9294</Words>
  <Characters>5299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2020-11-25T19:46:00Z</dcterms:created>
  <dcterms:modified xsi:type="dcterms:W3CDTF">2020-11-25T19:58:00Z</dcterms:modified>
</cp:coreProperties>
</file>