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3962" w14:textId="22DA192B" w:rsidR="00310D62" w:rsidRPr="00310D62" w:rsidRDefault="00310D62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D62">
        <w:rPr>
          <w:rFonts w:ascii="Times New Roman" w:hAnsi="Times New Roman" w:cs="Times New Roman"/>
          <w:b/>
          <w:sz w:val="28"/>
          <w:szCs w:val="28"/>
        </w:rPr>
        <w:t>ПРАКТИЧЕСКАЯ РАБОТА № 1</w:t>
      </w:r>
    </w:p>
    <w:p w14:paraId="1F1BC80D" w14:textId="2A922E6D" w:rsidR="00265FAE" w:rsidRDefault="00310D62" w:rsidP="002F19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10D62">
        <w:rPr>
          <w:rFonts w:ascii="Times New Roman" w:hAnsi="Times New Roman" w:cs="Times New Roman"/>
          <w:sz w:val="24"/>
        </w:rPr>
        <w:t>Тема: Сравнительный анализ методологий проектирования</w:t>
      </w:r>
      <w:r>
        <w:rPr>
          <w:rFonts w:ascii="Times New Roman" w:hAnsi="Times New Roman" w:cs="Times New Roman"/>
          <w:sz w:val="24"/>
        </w:rPr>
        <w:t>.</w:t>
      </w:r>
    </w:p>
    <w:p w14:paraId="450BDF98" w14:textId="54B7C70C" w:rsidR="00310D62" w:rsidRDefault="00310D62" w:rsidP="002F19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№1</w:t>
      </w:r>
    </w:p>
    <w:p w14:paraId="295BF03A" w14:textId="389569C8" w:rsidR="00310D6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F1942">
        <w:rPr>
          <w:rFonts w:ascii="Times New Roman" w:hAnsi="Times New Roman" w:cs="Times New Roman"/>
          <w:b/>
          <w:sz w:val="24"/>
          <w:lang w:val="en-US"/>
        </w:rPr>
        <w:t xml:space="preserve"># </w:t>
      </w:r>
      <w:r w:rsidRPr="002F1942">
        <w:rPr>
          <w:rFonts w:ascii="Times New Roman" w:hAnsi="Times New Roman" w:cs="Times New Roman"/>
          <w:b/>
          <w:sz w:val="24"/>
        </w:rPr>
        <w:t>М</w:t>
      </w:r>
      <w:r w:rsidRPr="002F1942">
        <w:rPr>
          <w:rFonts w:ascii="Times New Roman" w:hAnsi="Times New Roman" w:cs="Times New Roman"/>
          <w:b/>
          <w:sz w:val="24"/>
        </w:rPr>
        <w:t>одель процессов MSF</w:t>
      </w:r>
      <w:r w:rsidRPr="002F1942">
        <w:rPr>
          <w:rFonts w:ascii="Times New Roman" w:hAnsi="Times New Roman" w:cs="Times New Roman"/>
          <w:b/>
          <w:sz w:val="24"/>
        </w:rPr>
        <w:t>.</w:t>
      </w:r>
    </w:p>
    <w:p w14:paraId="76D5A08D" w14:textId="2404444A" w:rsid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b/>
          <w:sz w:val="24"/>
        </w:rPr>
        <w:t>Назначение: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MSF предназначена для упрощения и структурирования процесса разработки программного обеспечения в проектах </w:t>
      </w:r>
      <w:proofErr w:type="spellStart"/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Microsoft</w:t>
      </w:r>
      <w:proofErr w:type="spellEnd"/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. Она помогает командам более эффективно управлять проектами, обеспечивая гибкость и адаптивность.</w:t>
      </w:r>
    </w:p>
    <w:p w14:paraId="52BC912A" w14:textId="6BC6FB9F" w:rsid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b/>
          <w:sz w:val="24"/>
        </w:rPr>
        <w:t>«Вес» модели:</w:t>
      </w:r>
      <w:r>
        <w:rPr>
          <w:rFonts w:ascii="Times New Roman" w:hAnsi="Times New Roman" w:cs="Times New Roman"/>
          <w:b/>
        </w:rPr>
        <w:t xml:space="preserve"> 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Средний. MSF сочетает элементы гибких подходов и традиционных моделей, позволяя командам адаптировать процесс в зависимости от проекта.</w:t>
      </w:r>
    </w:p>
    <w:p w14:paraId="4BAFF327" w14:textId="6BB603A8" w:rsid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b/>
          <w:sz w:val="24"/>
        </w:rPr>
        <w:t xml:space="preserve">Модель жизненного цикла: 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Итеративная и инкрементальная. MSF включает в себя несколько итераций, каждая из которых может включать в себя все стадии разработки.</w:t>
      </w:r>
    </w:p>
    <w:p w14:paraId="40B73DCA" w14:textId="69B40107" w:rsid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Фазы и стадии методологии: </w:t>
      </w:r>
    </w:p>
    <w:p w14:paraId="7D516886" w14:textId="1BCFBE00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1)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Инициация: Определение целей и требований. 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br/>
        <w:t>2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) Планирование: Составление плана проекта, определение ресурсов и сроков. </w:t>
      </w:r>
    </w:p>
    <w:p w14:paraId="77F443CA" w14:textId="77777777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3) Разработка: Итеративная разработка программного обеспечения. </w:t>
      </w:r>
    </w:p>
    <w:p w14:paraId="686FCB9E" w14:textId="77777777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4) Тестирование: Проверка и валидация продукта. </w:t>
      </w:r>
    </w:p>
    <w:p w14:paraId="6451BE11" w14:textId="77777777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5) Развертывание: Внедрение в рабочую среду. </w:t>
      </w:r>
    </w:p>
    <w:p w14:paraId="3998482E" w14:textId="5707DEEB" w:rsid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6) Поддержка: Обслуживание и улучшение продукта.</w:t>
      </w:r>
    </w:p>
    <w:p w14:paraId="7A968692" w14:textId="164498E2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# Технология </w:t>
      </w:r>
      <w:r w:rsidRPr="002F1942">
        <w:rPr>
          <w:rFonts w:ascii="Times New Roman" w:hAnsi="Times New Roman" w:cs="Times New Roman"/>
          <w:b/>
          <w:color w:val="000000"/>
          <w:sz w:val="24"/>
          <w:shd w:val="clear" w:color="auto" w:fill="FFFFFF"/>
          <w:lang w:val="en-US"/>
        </w:rPr>
        <w:t>XP</w:t>
      </w:r>
      <w:r w:rsidRPr="002F194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.</w:t>
      </w:r>
    </w:p>
    <w:p w14:paraId="0C864096" w14:textId="77777777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F1942">
        <w:rPr>
          <w:rFonts w:ascii="Times New Roman" w:hAnsi="Times New Roman" w:cs="Times New Roman"/>
          <w:b/>
          <w:sz w:val="24"/>
        </w:rPr>
        <w:t>Назначение: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XP сосредоточена на повышении качества программного обеспечения и гибкости в условиях меняющихся требований. Она ориентирована на разработчиков и включает множество практик, направленных на улучшение взаимодействия между членами команды.</w:t>
      </w:r>
      <w:r w:rsidRPr="002F1942">
        <w:rPr>
          <w:rFonts w:ascii="Times New Roman" w:hAnsi="Times New Roman" w:cs="Times New Roman"/>
          <w:b/>
          <w:sz w:val="28"/>
        </w:rPr>
        <w:t xml:space="preserve"> </w:t>
      </w:r>
    </w:p>
    <w:p w14:paraId="0756EC18" w14:textId="6DA58A24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F1942">
        <w:rPr>
          <w:rFonts w:ascii="Times New Roman" w:hAnsi="Times New Roman" w:cs="Times New Roman"/>
          <w:b/>
          <w:sz w:val="24"/>
        </w:rPr>
        <w:t>«Вес» модели:</w:t>
      </w:r>
      <w:r>
        <w:rPr>
          <w:rFonts w:ascii="Times New Roman" w:hAnsi="Times New Roman" w:cs="Times New Roman"/>
          <w:b/>
        </w:rPr>
        <w:t xml:space="preserve"> 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Высокий. XP акцентирует внимание на практиках, таких как парное программирование, тестирование и непрерывная интеграция.</w:t>
      </w:r>
    </w:p>
    <w:p w14:paraId="2CABFE61" w14:textId="57002746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F1942">
        <w:rPr>
          <w:rFonts w:ascii="Times New Roman" w:hAnsi="Times New Roman" w:cs="Times New Roman"/>
          <w:b/>
          <w:sz w:val="24"/>
        </w:rPr>
        <w:t xml:space="preserve">Модель жизненного цикла: 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Итеративная и инкрементальная, где каждое изменение проходит через цикл разработки, тестирования и внедрения.</w:t>
      </w:r>
    </w:p>
    <w:p w14:paraId="5D4AA8C7" w14:textId="77777777" w:rsid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Фазы и стадии методологии: </w:t>
      </w:r>
    </w:p>
    <w:p w14:paraId="60D44AD5" w14:textId="77777777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1) Планирование: Определение требований и создание пользовательских историй. </w:t>
      </w:r>
    </w:p>
    <w:p w14:paraId="198782C2" w14:textId="77777777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2) Проектирование: Создание архитектуры и дизайна системы. </w:t>
      </w:r>
    </w:p>
    <w:p w14:paraId="40208F24" w14:textId="77777777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3) Кодирование: Написание кода с использованием парного программирования. </w:t>
      </w:r>
    </w:p>
    <w:p w14:paraId="3B0DCBB3" w14:textId="77777777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4) Тестирование: Непрерывное тестирование и интеграция. </w:t>
      </w:r>
    </w:p>
    <w:p w14:paraId="56AFE5C3" w14:textId="6565D84E" w:rsid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5) Релиз: Выпуск готового продукта.</w:t>
      </w:r>
    </w:p>
    <w:p w14:paraId="0F2816DC" w14:textId="08EA38BD" w:rsid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#</w:t>
      </w:r>
      <w:r>
        <w:rPr>
          <w:rFonts w:ascii="Times New Roman" w:hAnsi="Times New Roman" w:cs="Times New Roman"/>
          <w:b/>
          <w:sz w:val="24"/>
        </w:rPr>
        <w:t xml:space="preserve"> Методология </w:t>
      </w:r>
      <w:r>
        <w:rPr>
          <w:rFonts w:ascii="Times New Roman" w:hAnsi="Times New Roman" w:cs="Times New Roman"/>
          <w:b/>
          <w:sz w:val="24"/>
          <w:lang w:val="en-US"/>
        </w:rPr>
        <w:t>RUP.</w:t>
      </w:r>
    </w:p>
    <w:p w14:paraId="17061399" w14:textId="77777777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F1942">
        <w:rPr>
          <w:rFonts w:ascii="Times New Roman" w:hAnsi="Times New Roman" w:cs="Times New Roman"/>
          <w:b/>
          <w:sz w:val="24"/>
        </w:rPr>
        <w:lastRenderedPageBreak/>
        <w:t>Назначение: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RUP является гибридной методологией, которая сочетает элементы как традиционных, так и гибких подходов. Она предназначена для обеспечения четкой структуры и предсказуемости в процессе разработки программного обеспечения.</w:t>
      </w:r>
      <w:r w:rsidRPr="002F1942">
        <w:rPr>
          <w:rFonts w:ascii="Times New Roman" w:hAnsi="Times New Roman" w:cs="Times New Roman"/>
          <w:b/>
          <w:sz w:val="28"/>
        </w:rPr>
        <w:t xml:space="preserve"> </w:t>
      </w:r>
    </w:p>
    <w:p w14:paraId="102D9C56" w14:textId="4457B219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hd w:val="clear" w:color="auto" w:fill="FFFFFF"/>
        </w:rPr>
      </w:pPr>
      <w:r w:rsidRPr="002F1942">
        <w:rPr>
          <w:rFonts w:ascii="Times New Roman" w:hAnsi="Times New Roman" w:cs="Times New Roman"/>
          <w:b/>
          <w:sz w:val="24"/>
        </w:rPr>
        <w:t>«Вес» модели:</w:t>
      </w:r>
      <w:r>
        <w:rPr>
          <w:rFonts w:ascii="Times New Roman" w:hAnsi="Times New Roman" w:cs="Times New Roman"/>
          <w:b/>
        </w:rPr>
        <w:t xml:space="preserve"> 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Средний. RUP предлагает гибкость в адаптации процесса к конкретным проектам.</w:t>
      </w:r>
    </w:p>
    <w:p w14:paraId="2E46FEB9" w14:textId="77777777" w:rsidR="002F1942" w:rsidRP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b/>
          <w:sz w:val="24"/>
        </w:rPr>
        <w:t>Модель жизненного цикла</w:t>
      </w:r>
      <w:r w:rsidRPr="002F194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Итеративная. Разработка проходит через несколько фаз, каждая из которых включает в себя итерации.</w:t>
      </w:r>
    </w:p>
    <w:p w14:paraId="067C3E72" w14:textId="6581592D" w:rsid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Фазы и стадии методологии: </w:t>
      </w:r>
    </w:p>
    <w:p w14:paraId="5CA72283" w14:textId="77777777" w:rsidR="00135FBF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1) Инициация: Определение видения и целей проекта. </w:t>
      </w:r>
    </w:p>
    <w:p w14:paraId="4DE67BF0" w14:textId="77777777" w:rsidR="00135FBF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2) Уточнение: Сбор требований и анализ рисков. </w:t>
      </w:r>
    </w:p>
    <w:p w14:paraId="5EE6AF5A" w14:textId="77777777" w:rsidR="00135FBF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3) Конструирование: Разработка и тестирование системы. </w:t>
      </w:r>
    </w:p>
    <w:p w14:paraId="41A0693B" w14:textId="77777777" w:rsidR="00135FBF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4) Передача: Внедрение системы и обучение пользователей. </w:t>
      </w:r>
    </w:p>
    <w:p w14:paraId="1C8F560C" w14:textId="41F1E482" w:rsidR="002F1942" w:rsidRDefault="002F1942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color w:val="000000"/>
          <w:sz w:val="24"/>
          <w:shd w:val="clear" w:color="auto" w:fill="FFFFFF"/>
        </w:rPr>
        <w:t>5) Поддержка: Обслуживание и развитие продукта.</w:t>
      </w:r>
    </w:p>
    <w:p w14:paraId="77D83487" w14:textId="45B4F5E0" w:rsidR="00135FBF" w:rsidRP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35FBF">
        <w:rPr>
          <w:rFonts w:ascii="Times New Roman" w:hAnsi="Times New Roman" w:cs="Times New Roman"/>
          <w:b/>
          <w:sz w:val="24"/>
        </w:rPr>
        <w:t>#</w:t>
      </w:r>
      <w:r>
        <w:rPr>
          <w:rFonts w:ascii="Times New Roman" w:hAnsi="Times New Roman" w:cs="Times New Roman"/>
          <w:b/>
          <w:sz w:val="24"/>
        </w:rPr>
        <w:t xml:space="preserve"> Метод </w:t>
      </w:r>
      <w:r>
        <w:rPr>
          <w:rFonts w:ascii="Times New Roman" w:hAnsi="Times New Roman" w:cs="Times New Roman"/>
          <w:b/>
          <w:sz w:val="24"/>
          <w:lang w:val="en-US"/>
        </w:rPr>
        <w:t>DSDM</w:t>
      </w:r>
      <w:r w:rsidRPr="00135FBF">
        <w:rPr>
          <w:rFonts w:ascii="Times New Roman" w:hAnsi="Times New Roman" w:cs="Times New Roman"/>
          <w:b/>
          <w:sz w:val="24"/>
        </w:rPr>
        <w:t>.</w:t>
      </w:r>
    </w:p>
    <w:p w14:paraId="6C67780D" w14:textId="4BDF35C5" w:rsidR="00135FBF" w:rsidRPr="00135FBF" w:rsidRDefault="00135FBF" w:rsidP="00135FBF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2F1942">
        <w:rPr>
          <w:rFonts w:ascii="Times New Roman" w:hAnsi="Times New Roman" w:cs="Times New Roman"/>
          <w:b/>
          <w:sz w:val="24"/>
        </w:rPr>
        <w:t>Назначение: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>DSDM ориентирована на быстрое и гибкое развитие программного обеспечения с акцентом на активное взаимодействие с пользователями и бизнес-требованиями.</w:t>
      </w:r>
      <w:r w:rsidRPr="00135FBF">
        <w:rPr>
          <w:rFonts w:ascii="Times New Roman" w:hAnsi="Times New Roman" w:cs="Times New Roman"/>
          <w:b/>
          <w:sz w:val="32"/>
        </w:rPr>
        <w:t xml:space="preserve"> </w:t>
      </w:r>
    </w:p>
    <w:p w14:paraId="74B782EB" w14:textId="77777777" w:rsidR="00135FBF" w:rsidRPr="00135FBF" w:rsidRDefault="00135FBF" w:rsidP="00135FB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b/>
          <w:sz w:val="24"/>
        </w:rPr>
        <w:t>«Вес» модели:</w:t>
      </w:r>
      <w:r>
        <w:rPr>
          <w:rFonts w:ascii="Times New Roman" w:hAnsi="Times New Roman" w:cs="Times New Roman"/>
          <w:b/>
        </w:rPr>
        <w:t xml:space="preserve"> </w:t>
      </w: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>Высокий. DSDM акцентирует внимание на вовлечении пользователей и быстрой доставке ценности.</w:t>
      </w:r>
    </w:p>
    <w:p w14:paraId="679794AC" w14:textId="77777777" w:rsidR="00135FBF" w:rsidRPr="00135FBF" w:rsidRDefault="00135FBF" w:rsidP="00135FB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F1942">
        <w:rPr>
          <w:rFonts w:ascii="Times New Roman" w:hAnsi="Times New Roman" w:cs="Times New Roman"/>
          <w:b/>
          <w:sz w:val="24"/>
        </w:rPr>
        <w:t>Модель жизненного цикла</w:t>
      </w:r>
      <w:r w:rsidRPr="002F194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>Итеративная и инкрементальная, с акцентом на активное взаимодействие с заказчиком на всех этапах.</w:t>
      </w:r>
    </w:p>
    <w:p w14:paraId="5FB69A72" w14:textId="072D1552" w:rsidR="00135FBF" w:rsidRDefault="00135FBF" w:rsidP="00135FB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Фазы и стадии методологии: </w:t>
      </w:r>
    </w:p>
    <w:p w14:paraId="7F24BF06" w14:textId="77777777" w:rsidR="00135FBF" w:rsidRP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1) Предварительное исследование: Определение бизнес-целей и требований. </w:t>
      </w:r>
    </w:p>
    <w:p w14:paraId="73BED6A4" w14:textId="77777777" w:rsidR="00135FBF" w:rsidRP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2) Функциональное моделирование: Разработка функциональных спецификаций. </w:t>
      </w:r>
    </w:p>
    <w:p w14:paraId="78C52ADA" w14:textId="77777777" w:rsidR="00135FBF" w:rsidRP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3) Проектирование и разработка: Создание системы на основе функциональных требований. </w:t>
      </w:r>
    </w:p>
    <w:p w14:paraId="7C1BA5D5" w14:textId="77777777" w:rsidR="00135FBF" w:rsidRP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4) Тестирование: Проверка системы на соответствие требованиям. </w:t>
      </w:r>
    </w:p>
    <w:p w14:paraId="1860CE89" w14:textId="77777777" w:rsidR="00135FBF" w:rsidRP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5) Внедрение: Развертывание системы и обучение пользователей. </w:t>
      </w:r>
    </w:p>
    <w:p w14:paraId="1B4056FB" w14:textId="46422EBB" w:rsid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>6) Поддержка и развитие: Обслуживание и улучшение системы.</w:t>
      </w:r>
    </w:p>
    <w:p w14:paraId="7407A7D4" w14:textId="4A496878" w:rsid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#</w:t>
      </w:r>
      <w:r>
        <w:rPr>
          <w:rFonts w:ascii="Times New Roman" w:hAnsi="Times New Roman" w:cs="Times New Roman"/>
          <w:b/>
          <w:sz w:val="24"/>
        </w:rPr>
        <w:t xml:space="preserve"> Метод </w:t>
      </w:r>
      <w:r>
        <w:rPr>
          <w:rFonts w:ascii="Times New Roman" w:hAnsi="Times New Roman" w:cs="Times New Roman"/>
          <w:b/>
          <w:sz w:val="24"/>
          <w:lang w:val="en-US"/>
        </w:rPr>
        <w:t>SCRUM.</w:t>
      </w:r>
    </w:p>
    <w:p w14:paraId="31906AC8" w14:textId="08D172A4" w:rsidR="00135FBF" w:rsidRPr="00135FBF" w:rsidRDefault="00135FBF" w:rsidP="0013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F1942">
        <w:rPr>
          <w:rFonts w:ascii="Times New Roman" w:hAnsi="Times New Roman" w:cs="Times New Roman"/>
          <w:b/>
          <w:sz w:val="24"/>
        </w:rPr>
        <w:t>Назначение: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>SCRUM предназначен для управления проектами в условиях быстро меняющихся требований. Он фокусируется на взаимодействии команды и скорой поставке работающего программного обеспечения.</w:t>
      </w:r>
    </w:p>
    <w:p w14:paraId="106E652A" w14:textId="77777777" w:rsidR="00135FBF" w:rsidRDefault="00135FBF" w:rsidP="00135FBF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2F1942">
        <w:rPr>
          <w:rFonts w:ascii="Times New Roman" w:hAnsi="Times New Roman" w:cs="Times New Roman"/>
          <w:b/>
          <w:sz w:val="24"/>
        </w:rPr>
        <w:t>«Вес» модели:</w:t>
      </w:r>
      <w:r>
        <w:rPr>
          <w:rFonts w:ascii="Times New Roman" w:hAnsi="Times New Roman" w:cs="Times New Roman"/>
          <w:b/>
        </w:rPr>
        <w:t xml:space="preserve"> </w:t>
      </w: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>Высокий. SCRUM подразумевает гибкость и адаптацию в процессе работы.</w:t>
      </w:r>
    </w:p>
    <w:p w14:paraId="154E97F6" w14:textId="5E6B0F5A" w:rsidR="00135FBF" w:rsidRPr="00135FBF" w:rsidRDefault="00135FBF" w:rsidP="00135FB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F1942">
        <w:rPr>
          <w:rFonts w:ascii="Times New Roman" w:hAnsi="Times New Roman" w:cs="Times New Roman"/>
          <w:b/>
          <w:sz w:val="24"/>
        </w:rPr>
        <w:lastRenderedPageBreak/>
        <w:t>Модель жизненного цикла</w:t>
      </w:r>
      <w:r w:rsidRPr="002F194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>Итеративная. Процесс делится на спринты, которые обычно длятся 2-4 недели.</w:t>
      </w:r>
    </w:p>
    <w:p w14:paraId="03287D75" w14:textId="77777777" w:rsidR="00135FBF" w:rsidRDefault="00135FBF" w:rsidP="00135FB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Фазы и стадии методологии: </w:t>
      </w:r>
    </w:p>
    <w:p w14:paraId="78048305" w14:textId="77777777" w:rsidR="00135FBF" w:rsidRP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1) Планирование спринта: Определение целей и задач на текущий спринт. </w:t>
      </w:r>
    </w:p>
    <w:p w14:paraId="42FCD889" w14:textId="77777777" w:rsidR="00135FBF" w:rsidRP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>2) Исполнение спринта: Команда работает над задачами, проводя ежедневные встречи (</w:t>
      </w:r>
      <w:proofErr w:type="spellStart"/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>Daily</w:t>
      </w:r>
      <w:proofErr w:type="spellEnd"/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>Scrum</w:t>
      </w:r>
      <w:proofErr w:type="spellEnd"/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). </w:t>
      </w:r>
    </w:p>
    <w:p w14:paraId="54E4BBA6" w14:textId="77777777" w:rsidR="00135FBF" w:rsidRP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3) Обзор спринта: Демонстрация выполненной работы и получение обратной связи. </w:t>
      </w:r>
    </w:p>
    <w:p w14:paraId="7D39921D" w14:textId="07BD079A" w:rsid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35FBF">
        <w:rPr>
          <w:rFonts w:ascii="Times New Roman" w:hAnsi="Times New Roman" w:cs="Times New Roman"/>
          <w:color w:val="000000"/>
          <w:sz w:val="24"/>
          <w:shd w:val="clear" w:color="auto" w:fill="FFFFFF"/>
        </w:rPr>
        <w:t>4) Ретроспектива спринта: Анализ работы команды и выявление областей для улучшения.</w:t>
      </w:r>
    </w:p>
    <w:p w14:paraId="6A137C34" w14:textId="0890CF87" w:rsid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36763274" w14:textId="281870E3" w:rsidR="00135FBF" w:rsidRDefault="00135FBF" w:rsidP="002F19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5FBF" w14:paraId="4DF59DF6" w14:textId="77777777" w:rsidTr="00135FBF">
        <w:tc>
          <w:tcPr>
            <w:tcW w:w="3115" w:type="dxa"/>
          </w:tcPr>
          <w:p w14:paraId="1FA325EC" w14:textId="2168EF3A" w:rsidR="00135FBF" w:rsidRPr="00206CDA" w:rsidRDefault="00135FBF" w:rsidP="002F19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06CDA">
              <w:rPr>
                <w:rFonts w:ascii="Times New Roman" w:hAnsi="Times New Roman" w:cs="Times New Roman"/>
                <w:b/>
                <w:sz w:val="24"/>
              </w:rPr>
              <w:t>Все модели</w:t>
            </w:r>
          </w:p>
        </w:tc>
        <w:tc>
          <w:tcPr>
            <w:tcW w:w="3115" w:type="dxa"/>
          </w:tcPr>
          <w:p w14:paraId="50F2831C" w14:textId="2752EB4B" w:rsidR="00135FBF" w:rsidRPr="00206CDA" w:rsidRDefault="00135FBF" w:rsidP="002F19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06CDA">
              <w:rPr>
                <w:rFonts w:ascii="Times New Roman" w:hAnsi="Times New Roman" w:cs="Times New Roman"/>
                <w:b/>
                <w:sz w:val="24"/>
              </w:rPr>
              <w:t>Преимущества</w:t>
            </w:r>
          </w:p>
        </w:tc>
        <w:tc>
          <w:tcPr>
            <w:tcW w:w="3115" w:type="dxa"/>
          </w:tcPr>
          <w:p w14:paraId="029CA1BE" w14:textId="4812EE62" w:rsidR="00135FBF" w:rsidRPr="00206CDA" w:rsidRDefault="00135FBF" w:rsidP="002F19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06CDA">
              <w:rPr>
                <w:rFonts w:ascii="Times New Roman" w:hAnsi="Times New Roman" w:cs="Times New Roman"/>
                <w:b/>
                <w:sz w:val="24"/>
              </w:rPr>
              <w:t>Недостатки</w:t>
            </w:r>
          </w:p>
        </w:tc>
      </w:tr>
      <w:tr w:rsidR="00135FBF" w14:paraId="4EC59DCE" w14:textId="77777777" w:rsidTr="00135FBF">
        <w:tc>
          <w:tcPr>
            <w:tcW w:w="3115" w:type="dxa"/>
          </w:tcPr>
          <w:p w14:paraId="62B9B917" w14:textId="5EDF58C1" w:rsidR="00135FBF" w:rsidRPr="00206CDA" w:rsidRDefault="00135FBF" w:rsidP="002F19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06CDA">
              <w:rPr>
                <w:rFonts w:ascii="Times New Roman" w:hAnsi="Times New Roman" w:cs="Times New Roman"/>
                <w:b/>
                <w:sz w:val="24"/>
              </w:rPr>
              <w:t>Тяжелые</w:t>
            </w:r>
          </w:p>
        </w:tc>
        <w:tc>
          <w:tcPr>
            <w:tcW w:w="3115" w:type="dxa"/>
          </w:tcPr>
          <w:p w14:paraId="35EF5977" w14:textId="77777777" w:rsidR="00206CDA" w:rsidRDefault="00206CDA" w:rsidP="00206CD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1. Структурированность: Четкая последовательность этапов, что упрощает управление проектом. </w:t>
            </w:r>
          </w:p>
          <w:p w14:paraId="7450208F" w14:textId="77777777" w:rsidR="00206CDA" w:rsidRDefault="00206CDA" w:rsidP="00206CD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2. Документирование: Подробная документация на каждом этапе, что облегчает поддержку и понимание проекта. </w:t>
            </w:r>
          </w:p>
          <w:p w14:paraId="6A97A0C3" w14:textId="77777777" w:rsidR="00206CDA" w:rsidRDefault="00206CDA" w:rsidP="00206CD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3. Управление рисками: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п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озволяет заранее идентифицировать и анализировать риски. </w:t>
            </w:r>
          </w:p>
          <w:p w14:paraId="3CE5D0C0" w14:textId="77777777" w:rsidR="00206CDA" w:rsidRDefault="00206CDA" w:rsidP="00206CD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4. Простота в планировании: Легче планировать ресурсы и сроки, так как этапы фиксированы. </w:t>
            </w:r>
          </w:p>
          <w:p w14:paraId="09FE8638" w14:textId="55FF4423" w:rsidR="00135FBF" w:rsidRPr="00206CDA" w:rsidRDefault="00206CDA" w:rsidP="00206C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5. Устойчивость к изменениям: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п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рименяется в проектах с низкой вероятностью изменений требований.</w:t>
            </w:r>
          </w:p>
        </w:tc>
        <w:tc>
          <w:tcPr>
            <w:tcW w:w="3115" w:type="dxa"/>
          </w:tcPr>
          <w:p w14:paraId="2298D12C" w14:textId="77777777" w:rsid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1. Негибкость: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т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рудно адаптироваться к изменениям в требованиях, особенно на поздних стадиях. </w:t>
            </w:r>
          </w:p>
          <w:p w14:paraId="3ECFFBE3" w14:textId="77777777" w:rsid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2. Длительное время разработки: Процесс может занять больше времени из-за строгой последовательности этапов. 3. Высокие затраты на документацию: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т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ребуется много времени и ресурсов для создания и поддержки документации. </w:t>
            </w:r>
          </w:p>
          <w:p w14:paraId="106C7501" w14:textId="77777777" w:rsid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4. Сложность: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м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ожет быть избыточной для небольших проектов, что приводит к ненужным затратам. </w:t>
            </w:r>
          </w:p>
          <w:p w14:paraId="046FC42D" w14:textId="4BFEFE3E" w:rsidR="00135FBF" w:rsidRP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5. Медленная реакция на обратную связь: Пользовательская обратная связь может быть получена только после завершения 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значительной части разработки.</w:t>
            </w:r>
          </w:p>
        </w:tc>
      </w:tr>
      <w:tr w:rsidR="00135FBF" w14:paraId="1C0E907B" w14:textId="77777777" w:rsidTr="00135FBF">
        <w:tc>
          <w:tcPr>
            <w:tcW w:w="3115" w:type="dxa"/>
          </w:tcPr>
          <w:p w14:paraId="0E43CF2A" w14:textId="169A44F4" w:rsidR="00135FBF" w:rsidRPr="00206CDA" w:rsidRDefault="00135FBF" w:rsidP="002F19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06CDA">
              <w:rPr>
                <w:rFonts w:ascii="Times New Roman" w:hAnsi="Times New Roman" w:cs="Times New Roman"/>
                <w:b/>
                <w:sz w:val="24"/>
              </w:rPr>
              <w:lastRenderedPageBreak/>
              <w:t>Легкие</w:t>
            </w:r>
          </w:p>
        </w:tc>
        <w:tc>
          <w:tcPr>
            <w:tcW w:w="3115" w:type="dxa"/>
          </w:tcPr>
          <w:p w14:paraId="4C0F8142" w14:textId="4C63EC81" w:rsidR="00206CDA" w:rsidRP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1. Гибкость: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л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егко адаптируется к изменяющимся требованиям и приоритетам. </w:t>
            </w:r>
          </w:p>
          <w:p w14:paraId="3AA9E3D3" w14:textId="0F7117AC" w:rsidR="00206CDA" w:rsidRP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2. Быстрая доставка: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ч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астые релизы позволяют получать обратную связь от пользователей быстрее. </w:t>
            </w:r>
          </w:p>
          <w:p w14:paraId="6BF21360" w14:textId="73BCC07C" w:rsidR="00206CDA" w:rsidRP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3. Акцент на взаимодействии: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п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оддерживает активное взаимодействие между командой и заказчиком. </w:t>
            </w:r>
          </w:p>
          <w:p w14:paraId="294004DC" w14:textId="77777777" w:rsidR="00206CDA" w:rsidRP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4. Низкие затраты на документацию: Уменьшение времени, затрачиваемого на документацию, позволяет сосредоточиться на разработке. </w:t>
            </w:r>
          </w:p>
          <w:p w14:paraId="5A6F443D" w14:textId="40DE3FBD" w:rsidR="00135FBF" w:rsidRP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5. Улучшение качества: Постоянное тестирование и итеративный подход способствуют повышению качества продукта.</w:t>
            </w:r>
          </w:p>
        </w:tc>
        <w:tc>
          <w:tcPr>
            <w:tcW w:w="3115" w:type="dxa"/>
          </w:tcPr>
          <w:p w14:paraId="4A214F57" w14:textId="1F8C0AEF" w:rsidR="00206CDA" w:rsidRP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1. Зависимость от команды: Успех зависит от уровня самодисциплины и организованности команды. 2. Нехватка структуры: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м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ожет привести к неопределенности и путанице, если команда не организована. </w:t>
            </w:r>
          </w:p>
          <w:p w14:paraId="0A26E8C4" w14:textId="4F91B387" w:rsidR="00206CDA" w:rsidRP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3. Трудность в масштабировании: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м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ожет быть сложно управлять большими проектами или командами. </w:t>
            </w:r>
          </w:p>
          <w:p w14:paraId="049BB81B" w14:textId="77777777" w:rsidR="00206CDA" w:rsidRP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4. Риски в управлении: Меньшая документация может усложнить дальнейшую поддержку и понимание проекта. </w:t>
            </w:r>
          </w:p>
          <w:p w14:paraId="7999CB06" w14:textId="7A46B5C6" w:rsidR="00135FBF" w:rsidRPr="00206CDA" w:rsidRDefault="00206CDA" w:rsidP="002F19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5. Проблемы с вовлечением пользователей: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т</w:t>
            </w:r>
            <w:r w:rsidRPr="00206CD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ребует активного участия пользователей, что не всегда возможно.</w:t>
            </w:r>
          </w:p>
        </w:tc>
      </w:tr>
    </w:tbl>
    <w:p w14:paraId="206D0450" w14:textId="6284CDC2" w:rsidR="00206CDA" w:rsidRDefault="00206CDA" w:rsidP="002F19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BD66C70" w14:textId="24DFBCA5" w:rsidR="00206CDA" w:rsidRDefault="00206CDA" w:rsidP="002F194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Контрольные вопросы.</w:t>
      </w:r>
    </w:p>
    <w:p w14:paraId="3654CE53" w14:textId="06A60100" w:rsidR="00206CDA" w:rsidRPr="00206CDA" w:rsidRDefault="00206CDA" w:rsidP="00206CD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Модель процессов </w:t>
      </w:r>
      <w:r>
        <w:rPr>
          <w:rFonts w:ascii="Times New Roman" w:hAnsi="Times New Roman" w:cs="Times New Roman"/>
          <w:sz w:val="24"/>
          <w:lang w:val="en-US"/>
        </w:rPr>
        <w:t>MSF</w:t>
      </w:r>
      <w:r w:rsidRPr="00206CD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это </w:t>
      </w:r>
      <w:r w:rsidRPr="00206CD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методология разработки программного обеспечения, разработанная компанией </w:t>
      </w:r>
      <w:proofErr w:type="spellStart"/>
      <w:r w:rsidRPr="00206CDA">
        <w:rPr>
          <w:rFonts w:ascii="Times New Roman" w:hAnsi="Times New Roman" w:cs="Times New Roman"/>
          <w:color w:val="000000"/>
          <w:sz w:val="24"/>
          <w:shd w:val="clear" w:color="auto" w:fill="FFFFFF"/>
        </w:rPr>
        <w:t>Microsoft</w:t>
      </w:r>
      <w:proofErr w:type="spellEnd"/>
      <w:r w:rsidRPr="00206CDA">
        <w:rPr>
          <w:rFonts w:ascii="Times New Roman" w:hAnsi="Times New Roman" w:cs="Times New Roman"/>
          <w:color w:val="000000"/>
          <w:sz w:val="24"/>
          <w:shd w:val="clear" w:color="auto" w:fill="FFFFFF"/>
        </w:rPr>
        <w:t>, которая предоставляет структурированный подход к созданию программных решений.</w:t>
      </w:r>
    </w:p>
    <w:p w14:paraId="2980FE45" w14:textId="1BC2424F" w:rsidR="00206CDA" w:rsidRPr="00206CDA" w:rsidRDefault="00206CDA" w:rsidP="00206CD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lastRenderedPageBreak/>
        <w:t>Т</w:t>
      </w:r>
      <w:r w:rsidRPr="00206CDA">
        <w:rPr>
          <w:rFonts w:ascii="Times New Roman" w:hAnsi="Times New Roman" w:cs="Times New Roman"/>
          <w:sz w:val="24"/>
        </w:rPr>
        <w:t>ехнология XP</w:t>
      </w:r>
      <w:r>
        <w:rPr>
          <w:rFonts w:ascii="Times New Roman" w:hAnsi="Times New Roman" w:cs="Times New Roman"/>
          <w:sz w:val="24"/>
        </w:rPr>
        <w:t xml:space="preserve"> </w:t>
      </w:r>
      <w:r w:rsidRPr="00206CDA">
        <w:rPr>
          <w:rFonts w:ascii="Times New Roman" w:hAnsi="Times New Roman" w:cs="Times New Roman"/>
          <w:sz w:val="24"/>
        </w:rPr>
        <w:t>– это</w:t>
      </w:r>
      <w:r>
        <w:rPr>
          <w:rFonts w:ascii="Times New Roman" w:hAnsi="Times New Roman" w:cs="Times New Roman"/>
          <w:sz w:val="24"/>
        </w:rPr>
        <w:t xml:space="preserve"> </w:t>
      </w:r>
      <w:r w:rsidRPr="00206CDA">
        <w:rPr>
          <w:rFonts w:ascii="Times New Roman" w:hAnsi="Times New Roman" w:cs="Times New Roman"/>
          <w:color w:val="000000"/>
          <w:sz w:val="24"/>
          <w:shd w:val="clear" w:color="auto" w:fill="FFFFFF"/>
        </w:rPr>
        <w:t>методология разработки программного обеспечения, ориентированная на улучшение качества кода и гибкость в условиях изменяющихся требований.</w:t>
      </w:r>
    </w:p>
    <w:p w14:paraId="21EB726E" w14:textId="6096162B" w:rsidR="00206CDA" w:rsidRPr="00206CDA" w:rsidRDefault="00206CDA" w:rsidP="00206CD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Методология </w:t>
      </w:r>
      <w:r>
        <w:rPr>
          <w:rFonts w:ascii="Times New Roman" w:hAnsi="Times New Roman" w:cs="Times New Roman"/>
          <w:sz w:val="24"/>
          <w:lang w:val="en-US"/>
        </w:rPr>
        <w:t>RUP</w:t>
      </w:r>
      <w:r>
        <w:rPr>
          <w:rFonts w:ascii="Times New Roman" w:hAnsi="Times New Roman" w:cs="Times New Roman"/>
          <w:sz w:val="24"/>
        </w:rPr>
        <w:t xml:space="preserve"> – это </w:t>
      </w:r>
      <w:r w:rsidRPr="00206CDA">
        <w:rPr>
          <w:rFonts w:ascii="Times New Roman" w:hAnsi="Times New Roman" w:cs="Times New Roman"/>
          <w:color w:val="000000"/>
          <w:sz w:val="24"/>
          <w:shd w:val="clear" w:color="auto" w:fill="FFFFFF"/>
        </w:rPr>
        <w:t>гибридная методология разработки программного обеспечения, основанная на итеративном и инкрементальном подходе.</w:t>
      </w:r>
    </w:p>
    <w:p w14:paraId="78DD6182" w14:textId="236DA69E" w:rsidR="00206CDA" w:rsidRPr="00206CDA" w:rsidRDefault="00206CDA" w:rsidP="00206CD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</w:rPr>
        <w:t xml:space="preserve">Метод </w:t>
      </w:r>
      <w:r>
        <w:rPr>
          <w:rFonts w:ascii="Times New Roman" w:hAnsi="Times New Roman" w:cs="Times New Roman"/>
          <w:sz w:val="24"/>
          <w:lang w:val="en-US"/>
        </w:rPr>
        <w:t>DSDM</w:t>
      </w:r>
      <w:r w:rsidRPr="00206C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это </w:t>
      </w:r>
      <w:r w:rsidRPr="00206CDA">
        <w:rPr>
          <w:rFonts w:ascii="Times New Roman" w:hAnsi="Times New Roman" w:cs="Times New Roman"/>
          <w:color w:val="000000"/>
          <w:sz w:val="24"/>
          <w:shd w:val="clear" w:color="auto" w:fill="FFFFFF"/>
        </w:rPr>
        <w:t>методология разработки программного обеспечения, ориентированная на быструю и гибкую доставку решений с акцентом на активное взаимодействие с пользователями и бизнес-требованиями. DSDM использует итеративный подход и четко определяет роли и процессы, обеспечивая быструю реакцию на изменения.</w:t>
      </w:r>
    </w:p>
    <w:p w14:paraId="409DCE0B" w14:textId="555929F7" w:rsidR="00206CDA" w:rsidRPr="00206CDA" w:rsidRDefault="00206CDA" w:rsidP="00206CD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</w:rPr>
        <w:t xml:space="preserve">Метод </w:t>
      </w:r>
      <w:r>
        <w:rPr>
          <w:rFonts w:ascii="Times New Roman" w:hAnsi="Times New Roman" w:cs="Times New Roman"/>
          <w:sz w:val="24"/>
          <w:lang w:val="en-US"/>
        </w:rPr>
        <w:t>SCRUM</w:t>
      </w:r>
      <w:r w:rsidRPr="00206C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это </w:t>
      </w:r>
      <w:r w:rsidRPr="00206CDA">
        <w:rPr>
          <w:rFonts w:ascii="Times New Roman" w:hAnsi="Times New Roman" w:cs="Times New Roman"/>
          <w:color w:val="000000"/>
          <w:sz w:val="24"/>
          <w:shd w:val="clear" w:color="auto" w:fill="FFFFFF"/>
        </w:rPr>
        <w:t>гибкая методология управления проектами, основанная на итеративном подходе, которая фокусируется на быстрой доставке работающего программного обеспечения через короткие циклы (спринты) и активное сотрудничество команды. SCRUM включает регулярные встречи для планирования, оценки и улучшения процесса разработки.</w:t>
      </w:r>
      <w:bookmarkStart w:id="0" w:name="_GoBack"/>
      <w:bookmarkEnd w:id="0"/>
    </w:p>
    <w:sectPr w:rsidR="00206CDA" w:rsidRPr="00206CDA" w:rsidSect="002F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85EE1"/>
    <w:multiLevelType w:val="hybridMultilevel"/>
    <w:tmpl w:val="E7D45F3E"/>
    <w:lvl w:ilvl="0" w:tplc="38D220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AF"/>
    <w:rsid w:val="00135FBF"/>
    <w:rsid w:val="00206CDA"/>
    <w:rsid w:val="002F1942"/>
    <w:rsid w:val="00310D62"/>
    <w:rsid w:val="00395A9B"/>
    <w:rsid w:val="00545881"/>
    <w:rsid w:val="007928DE"/>
    <w:rsid w:val="00D6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9DAF"/>
  <w15:chartTrackingRefBased/>
  <w15:docId w15:val="{1F8FE36E-A2FC-4E7F-A592-049D8211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5F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987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650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2024-09-06T05:33:00Z</dcterms:created>
  <dcterms:modified xsi:type="dcterms:W3CDTF">2024-09-06T06:16:00Z</dcterms:modified>
</cp:coreProperties>
</file>