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994A" w14:textId="2C78E85A" w:rsidR="00265FAE" w:rsidRPr="001B6215" w:rsidRDefault="001B6215" w:rsidP="001B621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6215">
        <w:rPr>
          <w:rFonts w:ascii="Times New Roman" w:hAnsi="Times New Roman" w:cs="Times New Roman"/>
          <w:b/>
          <w:sz w:val="28"/>
        </w:rPr>
        <w:t>ПРАКТИЧЕСКАЯ РАБОТА № 13</w:t>
      </w:r>
    </w:p>
    <w:p w14:paraId="35768C07" w14:textId="13164F3B" w:rsidR="001B6215" w:rsidRPr="001B6215" w:rsidRDefault="001B6215" w:rsidP="001B621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B6215">
        <w:rPr>
          <w:rFonts w:ascii="Times New Roman" w:hAnsi="Times New Roman" w:cs="Times New Roman"/>
          <w:sz w:val="24"/>
        </w:rPr>
        <w:t>Тема: Выполнение задач тестирования в процессе внедрения</w:t>
      </w:r>
      <w:r w:rsidRPr="001B6215">
        <w:rPr>
          <w:rFonts w:ascii="Times New Roman" w:hAnsi="Times New Roman" w:cs="Times New Roman"/>
          <w:sz w:val="24"/>
        </w:rPr>
        <w:t>.</w:t>
      </w:r>
    </w:p>
    <w:p w14:paraId="24C5C64B" w14:textId="5A6E64DE" w:rsidR="001B6215" w:rsidRDefault="001B6215" w:rsidP="001B621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B6215">
        <w:rPr>
          <w:rFonts w:ascii="Times New Roman" w:hAnsi="Times New Roman" w:cs="Times New Roman"/>
          <w:sz w:val="24"/>
        </w:rPr>
        <w:t>Задание: выполнить задачи тестирования разработанной модели интерфейса пользователя в процессе внедрения ИС</w:t>
      </w:r>
      <w:r w:rsidRPr="001B6215">
        <w:rPr>
          <w:rFonts w:ascii="Times New Roman" w:hAnsi="Times New Roman" w:cs="Times New Roman"/>
          <w:sz w:val="24"/>
        </w:rPr>
        <w:t>.</w:t>
      </w:r>
    </w:p>
    <w:p w14:paraId="5820848B" w14:textId="77777777" w:rsidR="001B6215" w:rsidRPr="001B6215" w:rsidRDefault="001B6215" w:rsidP="001B621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B6215" w:rsidRPr="001B6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D"/>
    <w:rsid w:val="00106C8D"/>
    <w:rsid w:val="001B6215"/>
    <w:rsid w:val="001F2472"/>
    <w:rsid w:val="00395A9B"/>
    <w:rsid w:val="007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198C"/>
  <w15:chartTrackingRefBased/>
  <w15:docId w15:val="{311E393D-2015-46DF-A7BD-3A2EC3BA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2024-09-13T06:24:00Z</dcterms:created>
  <dcterms:modified xsi:type="dcterms:W3CDTF">2024-09-13T07:06:00Z</dcterms:modified>
</cp:coreProperties>
</file>