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45A9" w14:textId="4BD81CCB" w:rsidR="00BB2DE3" w:rsidRDefault="00BB2DE3" w:rsidP="00FC5705">
      <w:pPr>
        <w:spacing w:line="360" w:lineRule="auto"/>
      </w:pPr>
      <w:r>
        <w:t>Gryphon McLaughlin, Tyler Dean</w:t>
      </w:r>
    </w:p>
    <w:p w14:paraId="3F48141F" w14:textId="08120155" w:rsidR="00BB2DE3" w:rsidRDefault="00BB2DE3" w:rsidP="00FC5705">
      <w:pPr>
        <w:spacing w:line="360" w:lineRule="auto"/>
      </w:pPr>
      <w:r>
        <w:t>Game Design Document</w:t>
      </w:r>
    </w:p>
    <w:p w14:paraId="691258E4" w14:textId="7FE90DE6" w:rsidR="00FC5705" w:rsidRDefault="00BB2DE3" w:rsidP="00FC5705">
      <w:pPr>
        <w:spacing w:line="360" w:lineRule="auto"/>
        <w:jc w:val="center"/>
        <w:rPr>
          <w:sz w:val="48"/>
          <w:szCs w:val="44"/>
        </w:rPr>
      </w:pPr>
      <w:r>
        <w:rPr>
          <w:sz w:val="48"/>
          <w:szCs w:val="44"/>
        </w:rPr>
        <w:t>Unosu Game Design Document</w:t>
      </w:r>
    </w:p>
    <w:p w14:paraId="342550FD" w14:textId="77777777" w:rsidR="00FC5705" w:rsidRPr="00AD28A5" w:rsidRDefault="00FC5705" w:rsidP="00FC5705">
      <w:pPr>
        <w:spacing w:line="360" w:lineRule="auto"/>
        <w:jc w:val="center"/>
        <w:rPr>
          <w:sz w:val="14"/>
          <w:szCs w:val="12"/>
        </w:rPr>
      </w:pPr>
    </w:p>
    <w:p w14:paraId="54CC214A" w14:textId="2AC7200D" w:rsidR="00FC5705" w:rsidRDefault="00FC5705" w:rsidP="00FC5705">
      <w:pPr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Name Idea</w:t>
      </w:r>
    </w:p>
    <w:p w14:paraId="3BEE85A2" w14:textId="6C2CEC0F" w:rsidR="00BB2DE3" w:rsidRDefault="00BB2DE3" w:rsidP="00FC5705">
      <w:pPr>
        <w:spacing w:line="360" w:lineRule="auto"/>
      </w:pPr>
      <w:r>
        <w:rPr>
          <w:b/>
          <w:bCs/>
        </w:rPr>
        <w:t>Unosu</w:t>
      </w:r>
      <w:r>
        <w:t>. Mashes the Spanish word for one (uno) and the Japanese word for press (</w:t>
      </w:r>
      <w:proofErr w:type="spellStart"/>
      <w:r>
        <w:t>Osu</w:t>
      </w:r>
      <w:proofErr w:type="spellEnd"/>
      <w:r>
        <w:t>).</w:t>
      </w:r>
    </w:p>
    <w:p w14:paraId="1268DCB6" w14:textId="77777777" w:rsidR="00FC5705" w:rsidRDefault="00FC5705" w:rsidP="00FC5705">
      <w:pPr>
        <w:spacing w:line="360" w:lineRule="auto"/>
      </w:pPr>
    </w:p>
    <w:p w14:paraId="5F45E41E" w14:textId="075DF8F7" w:rsidR="00FC5705" w:rsidRPr="00AD28A5" w:rsidRDefault="00FC5705" w:rsidP="00FC5705">
      <w:pPr>
        <w:spacing w:line="360" w:lineRule="auto"/>
        <w:jc w:val="center"/>
        <w:rPr>
          <w:b/>
          <w:bCs/>
          <w:sz w:val="36"/>
          <w:szCs w:val="32"/>
        </w:rPr>
      </w:pPr>
      <w:r w:rsidRPr="00AD28A5">
        <w:rPr>
          <w:b/>
          <w:bCs/>
          <w:sz w:val="36"/>
          <w:szCs w:val="32"/>
        </w:rPr>
        <w:t>Core Mechanics</w:t>
      </w:r>
    </w:p>
    <w:p w14:paraId="69068BD0" w14:textId="4A231233" w:rsidR="00FC5705" w:rsidRDefault="00FC5705" w:rsidP="00FC5705">
      <w:pPr>
        <w:spacing w:line="360" w:lineRule="auto"/>
      </w:pPr>
      <w:r>
        <w:t xml:space="preserve">You can only press each button once per scene. For example, you can only jump once, you can only press right once, etc. </w:t>
      </w:r>
      <w:r w:rsidR="00AD28A5">
        <w:t>The game</w:t>
      </w:r>
      <w:r>
        <w:t xml:space="preserve"> will be a </w:t>
      </w:r>
      <w:r w:rsidR="00AD28A5">
        <w:t>puzzle-platformer, where you have to figure out how to reach a goal with the limited tools you have.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77CD" w:rsidRPr="003A77CD" w14:paraId="46986020" w14:textId="77777777" w:rsidTr="003A77CD">
        <w:tc>
          <w:tcPr>
            <w:tcW w:w="4675" w:type="dxa"/>
          </w:tcPr>
          <w:p w14:paraId="6D866AE3" w14:textId="77777777" w:rsidR="003A77CD" w:rsidRPr="003A77CD" w:rsidRDefault="003A77CD" w:rsidP="006D67A4">
            <w:pPr>
              <w:spacing w:line="360" w:lineRule="auto"/>
              <w:rPr>
                <w:sz w:val="32"/>
                <w:szCs w:val="28"/>
              </w:rPr>
            </w:pPr>
            <w:r w:rsidRPr="003A77CD">
              <w:rPr>
                <w:sz w:val="32"/>
                <w:szCs w:val="28"/>
              </w:rPr>
              <w:t>Control Scheme</w:t>
            </w:r>
          </w:p>
        </w:tc>
        <w:tc>
          <w:tcPr>
            <w:tcW w:w="4675" w:type="dxa"/>
          </w:tcPr>
          <w:p w14:paraId="58BF8684" w14:textId="3914611A" w:rsidR="003A77CD" w:rsidRPr="003A77CD" w:rsidRDefault="003A77CD" w:rsidP="006D67A4">
            <w:pPr>
              <w:spacing w:line="360" w:lineRule="auto"/>
            </w:pPr>
            <w:r>
              <w:rPr>
                <w:sz w:val="32"/>
                <w:szCs w:val="28"/>
              </w:rPr>
              <w:t>Objects</w:t>
            </w:r>
          </w:p>
        </w:tc>
      </w:tr>
      <w:tr w:rsidR="003A77CD" w:rsidRPr="00AD28A5" w14:paraId="4CCAAEC5" w14:textId="77777777" w:rsidTr="003A77CD">
        <w:tc>
          <w:tcPr>
            <w:tcW w:w="4675" w:type="dxa"/>
          </w:tcPr>
          <w:p w14:paraId="0105E18C" w14:textId="19BABECD" w:rsidR="003A77CD" w:rsidRDefault="003A77CD" w:rsidP="00AB7760">
            <w:r>
              <w:t>Jump</w:t>
            </w:r>
          </w:p>
          <w:p w14:paraId="68E53294" w14:textId="3F4A8A52" w:rsidR="00856F28" w:rsidRDefault="00525851" w:rsidP="009962E3">
            <w:r>
              <w:t xml:space="preserve">Move </w:t>
            </w:r>
            <w:r w:rsidR="003A77CD" w:rsidRPr="003A77CD">
              <w:t>Left/Right</w:t>
            </w:r>
          </w:p>
          <w:p w14:paraId="49241CC4" w14:textId="77777777" w:rsidR="00DF26F3" w:rsidRDefault="00856F28" w:rsidP="00DF26F3">
            <w:r>
              <w:t>Slide</w:t>
            </w:r>
          </w:p>
          <w:p w14:paraId="5EAC9439" w14:textId="17FC67BB" w:rsidR="003A77CD" w:rsidRPr="003A77CD" w:rsidRDefault="003A77CD" w:rsidP="00DF26F3">
            <w:r>
              <w:t>Reset Button</w:t>
            </w:r>
          </w:p>
        </w:tc>
        <w:tc>
          <w:tcPr>
            <w:tcW w:w="4675" w:type="dxa"/>
          </w:tcPr>
          <w:p w14:paraId="6C748E32" w14:textId="4E7FF485" w:rsidR="00AB7760" w:rsidRDefault="00AB7760" w:rsidP="00AB7760">
            <w:r>
              <w:t>UI</w:t>
            </w:r>
          </w:p>
          <w:p w14:paraId="52F74868" w14:textId="1C59586A" w:rsidR="00AB7760" w:rsidRDefault="00AB7760" w:rsidP="009962E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Displays remaining move options</w:t>
            </w:r>
          </w:p>
          <w:p w14:paraId="2AA18897" w14:textId="27849AB8" w:rsidR="009962E3" w:rsidRDefault="009962E3" w:rsidP="009962E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Death Counter/Restart Counter</w:t>
            </w:r>
          </w:p>
          <w:p w14:paraId="78784ECB" w14:textId="77777777" w:rsidR="00AB7760" w:rsidRDefault="00AB7760" w:rsidP="00AB776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Level Number</w:t>
            </w:r>
          </w:p>
          <w:p w14:paraId="4B420657" w14:textId="77777777" w:rsidR="00AB7760" w:rsidRDefault="00AB7760" w:rsidP="00AB7760">
            <w:r>
              <w:t>Game Scene</w:t>
            </w:r>
          </w:p>
          <w:p w14:paraId="05C3EF6C" w14:textId="77777777" w:rsidR="00AB7760" w:rsidRPr="00B86E23" w:rsidRDefault="00AB7760" w:rsidP="00B86E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6E23">
              <w:rPr>
                <w:sz w:val="20"/>
                <w:szCs w:val="20"/>
              </w:rPr>
              <w:t>Goal</w:t>
            </w:r>
          </w:p>
          <w:p w14:paraId="6E43C370" w14:textId="04A3A7EB" w:rsidR="00AB7760" w:rsidRPr="00B86E23" w:rsidRDefault="00AB7760" w:rsidP="00B86E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6E23">
              <w:rPr>
                <w:sz w:val="20"/>
                <w:szCs w:val="20"/>
              </w:rPr>
              <w:t>Player</w:t>
            </w:r>
          </w:p>
          <w:p w14:paraId="156DA270" w14:textId="1D74A5D1" w:rsidR="00B86E23" w:rsidRPr="00B86E23" w:rsidRDefault="00B86E23" w:rsidP="00B86E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6E23">
              <w:rPr>
                <w:sz w:val="20"/>
                <w:szCs w:val="20"/>
              </w:rPr>
              <w:t>Moving Platforms</w:t>
            </w:r>
          </w:p>
          <w:p w14:paraId="7AA9387F" w14:textId="3C05F052" w:rsidR="009962E3" w:rsidRDefault="00B86E23" w:rsidP="009962E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Trampolines</w:t>
            </w:r>
          </w:p>
          <w:p w14:paraId="4AE14025" w14:textId="6FB3209C" w:rsidR="009962E3" w:rsidRDefault="009962E3" w:rsidP="009962E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Killer</w:t>
            </w:r>
          </w:p>
          <w:p w14:paraId="1DBF3E6D" w14:textId="3DBFA8BB" w:rsidR="00B86E23" w:rsidRPr="00B86E23" w:rsidRDefault="00AB7760" w:rsidP="009962E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6E23">
              <w:rPr>
                <w:sz w:val="20"/>
                <w:szCs w:val="20"/>
              </w:rPr>
              <w:t>Button Revivers</w:t>
            </w:r>
          </w:p>
        </w:tc>
      </w:tr>
    </w:tbl>
    <w:p w14:paraId="537A1E36" w14:textId="77777777" w:rsidR="00525851" w:rsidRDefault="00525851" w:rsidP="003A77CD">
      <w:pPr>
        <w:spacing w:line="360" w:lineRule="auto"/>
      </w:pPr>
    </w:p>
    <w:p w14:paraId="0CAE5FB3" w14:textId="6C96A448" w:rsidR="003A77CD" w:rsidRDefault="003A77CD" w:rsidP="003A77CD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Win/Lose Conditions</w:t>
      </w:r>
    </w:p>
    <w:p w14:paraId="6A295D62" w14:textId="6852BB29" w:rsidR="003A77CD" w:rsidRDefault="003A77CD" w:rsidP="003A77CD">
      <w:pPr>
        <w:spacing w:line="360" w:lineRule="auto"/>
      </w:pPr>
      <w:r>
        <w:t>Win level by successfully using your movement to get to the goal.</w:t>
      </w:r>
    </w:p>
    <w:p w14:paraId="48E2F959" w14:textId="008A6241" w:rsidR="003A77CD" w:rsidRDefault="003A77CD" w:rsidP="003A77CD">
      <w:pPr>
        <w:spacing w:line="360" w:lineRule="auto"/>
      </w:pPr>
      <w:r>
        <w:t>Win game by completing all levels</w:t>
      </w:r>
    </w:p>
    <w:p w14:paraId="39E86E47" w14:textId="6A3BE15A" w:rsidR="002D3A37" w:rsidRPr="002D3A37" w:rsidRDefault="003A77CD" w:rsidP="002D3A37">
      <w:pPr>
        <w:spacing w:line="360" w:lineRule="auto"/>
        <w:rPr>
          <w:b/>
          <w:bCs/>
          <w:sz w:val="36"/>
          <w:szCs w:val="32"/>
        </w:rPr>
      </w:pPr>
      <w:r>
        <w:t>Lose level if you have no movement options left.</w:t>
      </w:r>
    </w:p>
    <w:p w14:paraId="12756351" w14:textId="3C6FE3C8" w:rsidR="009962E3" w:rsidRDefault="009962E3" w:rsidP="009962E3">
      <w:pPr>
        <w:spacing w:line="360" w:lineRule="auto"/>
      </w:pPr>
    </w:p>
    <w:p w14:paraId="2B8242D4" w14:textId="5C43C91F" w:rsidR="009962E3" w:rsidRDefault="009962E3" w:rsidP="009962E3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Stretch Goals</w:t>
      </w:r>
    </w:p>
    <w:p w14:paraId="1D6BF8B8" w14:textId="1641272B" w:rsidR="009962E3" w:rsidRDefault="009962E3" w:rsidP="009962E3">
      <w:pPr>
        <w:spacing w:line="360" w:lineRule="auto"/>
      </w:pPr>
      <w:r>
        <w:t>Pogo/Bounce</w:t>
      </w:r>
    </w:p>
    <w:p w14:paraId="5C885E8E" w14:textId="21FAEEB7" w:rsidR="002D3A37" w:rsidRDefault="002D3A37" w:rsidP="009962E3">
      <w:pPr>
        <w:spacing w:line="360" w:lineRule="auto"/>
      </w:pPr>
    </w:p>
    <w:p w14:paraId="32A494E9" w14:textId="77777777" w:rsidR="002D3A37" w:rsidRDefault="002D3A37" w:rsidP="009962E3">
      <w:pPr>
        <w:spacing w:line="360" w:lineRule="auto"/>
      </w:pPr>
    </w:p>
    <w:p w14:paraId="5B6DE51A" w14:textId="54EF56CA" w:rsidR="002D3A37" w:rsidRPr="002D3A37" w:rsidRDefault="002D3A37" w:rsidP="000E2C4A">
      <w:pPr>
        <w:spacing w:line="360" w:lineRule="auto"/>
        <w:jc w:val="center"/>
        <w:rPr>
          <w:sz w:val="20"/>
          <w:szCs w:val="18"/>
        </w:rPr>
      </w:pPr>
      <w:r>
        <w:rPr>
          <w:b/>
          <w:bCs/>
          <w:sz w:val="36"/>
          <w:szCs w:val="32"/>
        </w:rPr>
        <w:lastRenderedPageBreak/>
        <w:t>Mock Up</w:t>
      </w:r>
      <w:r w:rsidR="000E2C4A">
        <w:rPr>
          <w:noProof/>
          <w:sz w:val="20"/>
          <w:szCs w:val="18"/>
        </w:rPr>
        <w:t xml:space="preserve"> </w:t>
      </w:r>
      <w:r>
        <w:rPr>
          <w:noProof/>
          <w:sz w:val="20"/>
          <w:szCs w:val="18"/>
        </w:rPr>
        <w:drawing>
          <wp:inline distT="0" distB="0" distL="0" distR="0" wp14:anchorId="4F4E2E9F" wp14:editId="5F3365ED">
            <wp:extent cx="5943600" cy="4518025"/>
            <wp:effectExtent l="0" t="0" r="0" b="0"/>
            <wp:docPr id="1" name="Picture 1" descr="Image depicting a game screen with a white background. Orange text saying &quot;Restarts: 5&quot; in top left.&#10;Orange cube is jumping on to a moving one sided platform with a trampoline on top.&#10;On the right is a 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depicting a game screen with a white background. Orange text saying &quot;Restarts: 5&quot; in top left.&#10;Orange cube is jumping on to a moving one sided platform with a trampoline on top.&#10;On the right is a gr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A37" w:rsidRPr="002D3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D0D09"/>
    <w:multiLevelType w:val="hybridMultilevel"/>
    <w:tmpl w:val="B1580290"/>
    <w:lvl w:ilvl="0" w:tplc="BF98BD5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E3"/>
    <w:rsid w:val="00057A4F"/>
    <w:rsid w:val="000E2C4A"/>
    <w:rsid w:val="002D3A37"/>
    <w:rsid w:val="003A77CD"/>
    <w:rsid w:val="00525851"/>
    <w:rsid w:val="00856F28"/>
    <w:rsid w:val="009962E3"/>
    <w:rsid w:val="00AB7760"/>
    <w:rsid w:val="00AD28A5"/>
    <w:rsid w:val="00AE3F0B"/>
    <w:rsid w:val="00B86E23"/>
    <w:rsid w:val="00BB2DE3"/>
    <w:rsid w:val="00DF26F3"/>
    <w:rsid w:val="00EB3A92"/>
    <w:rsid w:val="00F47203"/>
    <w:rsid w:val="00F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8A5F"/>
  <w15:chartTrackingRefBased/>
  <w15:docId w15:val="{F548A959-D768-4406-9CB1-02BA3005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2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B2DE3"/>
    <w:pPr>
      <w:spacing w:line="240" w:lineRule="auto"/>
    </w:pPr>
  </w:style>
  <w:style w:type="table" w:styleId="TableGrid">
    <w:name w:val="Table Grid"/>
    <w:basedOn w:val="TableNormal"/>
    <w:uiPriority w:val="39"/>
    <w:rsid w:val="003A77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Mclaughlin, Gryphon (Student)</dc:creator>
  <cp:keywords/>
  <dc:description/>
  <cp:lastModifiedBy>Mclaughlin, Gryphon (Student)</cp:lastModifiedBy>
  <cp:revision>3</cp:revision>
  <dcterms:created xsi:type="dcterms:W3CDTF">2022-01-18T21:20:00Z</dcterms:created>
  <dcterms:modified xsi:type="dcterms:W3CDTF">2022-01-18T23:03:00Z</dcterms:modified>
</cp:coreProperties>
</file>