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CE" w:rsidRDefault="00C851CE" w:rsidP="00C851C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065E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  <w:r w:rsidR="00065E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№5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4D90" w:rsidRPr="00684D90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C851CE" w:rsidTr="00C851CE">
        <w:tc>
          <w:tcPr>
            <w:tcW w:w="5075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Виконала: 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Петруненко Олександр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–1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</w:p>
          <w:p w:rsidR="00C851CE" w:rsidRPr="00882ACB" w:rsidRDefault="00882AC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C851CE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Ю.</w:t>
            </w:r>
            <w:r w:rsidR="00684D9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П.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</w:tr>
    </w:tbl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4D90" w:rsidRDefault="00684D90" w:rsidP="00882A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882A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C851CE" w:rsidRPr="00DC3606" w:rsidRDefault="00C851CE" w:rsidP="00882A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навчитися вводити данні з текстового </w:t>
      </w:r>
      <w:r w:rsidR="000D463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бінарного файлів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>і виводити значення на консоль</w:t>
      </w:r>
      <w:r w:rsidR="000D4632">
        <w:rPr>
          <w:rFonts w:ascii="Times New Roman" w:hAnsi="Times New Roman" w:cs="Times New Roman"/>
          <w:bCs/>
          <w:sz w:val="28"/>
          <w:szCs w:val="28"/>
          <w:lang w:val="uk-UA"/>
        </w:rPr>
        <w:t>, в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текстовий та бінарний файли, в </w:t>
      </w:r>
      <w:proofErr w:type="spellStart"/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>двухвимірний</w:t>
      </w:r>
      <w:proofErr w:type="spellEnd"/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масив</w:t>
      </w:r>
      <w:r w:rsidR="00684D9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851CE" w:rsidRDefault="00C851CE" w:rsidP="00C851CE">
      <w:pPr>
        <w:rPr>
          <w:lang w:val="uk-UA"/>
        </w:rPr>
      </w:pPr>
    </w:p>
    <w:p w:rsidR="00C851CE" w:rsidRDefault="00C851CE" w:rsidP="00C851C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math.h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x2,int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=0;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i=0;i&lt;=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n++;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y=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(x1,3);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,"%d %d\n",x1,y);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(x1&gt;=x2)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x1+=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fP,unsigned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("TXT FILE (result.txt) : 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nFinish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nCount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steps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%u\n",x1,x2,n);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(X)\t*\t\n");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\t|\t\n",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i,x,y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("+---------------+---------------+---------------+\n");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("\n\n");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x2,int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=0;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i=0;i&lt;=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n++;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y=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(x1,3);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(&amp;x1,sizeof(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(x1&gt;=x2)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x1+=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fP,unsigned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("BIN FILE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result.bin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 : 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nFinish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nCount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steps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%u\n",x1,x2,n);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(X)\t*\t\n");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\t|\t\n",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i,x,y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("+---------------+---------------+---------------+\n");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("\n\n");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SaveResult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k;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**)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(n*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*));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n; i++)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 =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*)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(2*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content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:\n");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0;i&lt;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j = 0;j&lt;=1;j++)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d",&amp;k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[i][j] = k;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i = 0</w:t>
      </w:r>
      <w:r w:rsidR="000D4632" w:rsidRPr="000D4632">
        <w:rPr>
          <w:rFonts w:ascii="Times New Roman" w:hAnsi="Times New Roman" w:cs="Times New Roman"/>
          <w:sz w:val="28"/>
          <w:lang w:val="uk-UA"/>
        </w:rPr>
        <w:t>;i&lt;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j = 0;j&lt;1;j++)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("x: %d 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[i][j],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[i][j+1]);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n; i++)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N,delta,n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x1,x2;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[10];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("input.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dat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(fInput,"%s%d%d%u%u",&amp;group,&amp;x1,&amp;x2,&amp;N,&amp;delta);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: %s\nx1 = %d\nx2 =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%u\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%u\n\n",group,x1,x2,N,delta);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","w");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n =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(fWriteTxt,x1,x2,N,delta);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(fReadTxt,n,x1,x2);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wb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n =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(fWriteTxt,x1,x2,N,delta);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rb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(fReadTxt,n,x1,x2);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SaveResult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C851CE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4903B8" w:rsidRDefault="004903B8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903B8" w:rsidRDefault="004903B8" w:rsidP="004903B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</w:p>
    <w:p w:rsidR="004903B8" w:rsidRDefault="004903B8" w:rsidP="004903B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</w:p>
    <w:p w:rsidR="004903B8" w:rsidRDefault="004903B8" w:rsidP="004903B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  <w:r w:rsidRPr="00F72517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  <w:lastRenderedPageBreak/>
        <w:t>Висновки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  <w:t>:</w:t>
      </w:r>
    </w:p>
    <w:p w:rsidR="004903B8" w:rsidRDefault="004903B8" w:rsidP="004903B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Бінарний файл займає </w:t>
      </w:r>
      <w:r w:rsidR="00C31E82">
        <w:rPr>
          <w:rFonts w:ascii="Times New Roman" w:hAnsi="Times New Roman"/>
          <w:sz w:val="24"/>
          <w:szCs w:val="24"/>
          <w:lang w:val="uk-UA"/>
        </w:rPr>
        <w:t>112</w:t>
      </w:r>
      <w:r>
        <w:rPr>
          <w:rFonts w:ascii="Times New Roman" w:hAnsi="Times New Roman"/>
          <w:sz w:val="24"/>
          <w:szCs w:val="24"/>
          <w:lang w:val="uk-UA"/>
        </w:rPr>
        <w:t xml:space="preserve"> байти, а текстовий </w:t>
      </w:r>
      <w:r w:rsidR="00C31E82">
        <w:rPr>
          <w:rFonts w:ascii="Times New Roman" w:hAnsi="Times New Roman"/>
          <w:sz w:val="24"/>
          <w:szCs w:val="24"/>
          <w:lang w:val="uk-UA"/>
        </w:rPr>
        <w:t>102</w:t>
      </w:r>
      <w:r>
        <w:rPr>
          <w:rFonts w:ascii="Times New Roman" w:hAnsi="Times New Roman"/>
          <w:sz w:val="24"/>
          <w:szCs w:val="24"/>
          <w:lang w:val="uk-UA"/>
        </w:rPr>
        <w:t xml:space="preserve">. Бінарний можна відкрити за допомогою </w:t>
      </w:r>
      <w:r>
        <w:rPr>
          <w:rFonts w:ascii="Times New Roman" w:hAnsi="Times New Roman"/>
          <w:sz w:val="24"/>
          <w:szCs w:val="24"/>
          <w:lang w:val="en-GB"/>
        </w:rPr>
        <w:t>Notepad</w:t>
      </w:r>
      <w:r w:rsidRPr="00F72517">
        <w:rPr>
          <w:rFonts w:ascii="Times New Roman" w:hAnsi="Times New Roman"/>
          <w:sz w:val="24"/>
          <w:szCs w:val="24"/>
        </w:rPr>
        <w:t xml:space="preserve">++, </w:t>
      </w:r>
      <w:r>
        <w:rPr>
          <w:rFonts w:ascii="Times New Roman" w:hAnsi="Times New Roman"/>
          <w:sz w:val="24"/>
          <w:szCs w:val="24"/>
          <w:lang w:val="uk-UA"/>
        </w:rPr>
        <w:t>а текстовий файл – за допомогою будь-якого текстового редактору.</w:t>
      </w:r>
    </w:p>
    <w:p w:rsidR="004903B8" w:rsidRPr="004903B8" w:rsidRDefault="004903B8" w:rsidP="004903B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9F02E2" wp14:editId="1D311A20">
            <wp:extent cx="6120765" cy="42856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B8" w:rsidRPr="00C851CE" w:rsidRDefault="004903B8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4903B8" w:rsidRPr="00C85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E"/>
    <w:rsid w:val="00065E71"/>
    <w:rsid w:val="000D4632"/>
    <w:rsid w:val="002443D8"/>
    <w:rsid w:val="004903B8"/>
    <w:rsid w:val="005E2509"/>
    <w:rsid w:val="00684D90"/>
    <w:rsid w:val="00717AF7"/>
    <w:rsid w:val="00882ACB"/>
    <w:rsid w:val="0093619A"/>
    <w:rsid w:val="00B31B84"/>
    <w:rsid w:val="00C31E82"/>
    <w:rsid w:val="00C851CE"/>
    <w:rsid w:val="00DC3606"/>
    <w:rsid w:val="00F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34C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34C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40BF-740A-4ED6-B9A2-13B19DF7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2706</Words>
  <Characters>1543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лаб5</vt:lpstr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лаб5</dc:title>
  <dc:creator>Грусний</dc:creator>
  <cp:keywords>Очко</cp:keywords>
  <cp:lastModifiedBy>denys petrunenko</cp:lastModifiedBy>
  <cp:revision>7</cp:revision>
  <dcterms:created xsi:type="dcterms:W3CDTF">2021-12-07T17:36:00Z</dcterms:created>
  <dcterms:modified xsi:type="dcterms:W3CDTF">2021-12-27T21:53:00Z</dcterms:modified>
</cp:coreProperties>
</file>