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0818" w14:textId="46D3D8EB" w:rsidR="00300A1F" w:rsidRDefault="00300A1F">
      <w:r>
        <w:t>PROGRAM CRUD: DODAWANIE PRODUKTÓW NA STAN DO OKREŚLONEJ LOKALIZACJI, FUNKCJE:</w:t>
      </w:r>
    </w:p>
    <w:p w14:paraId="5C7AD9FE" w14:textId="0731FFBD" w:rsidR="00300A1F" w:rsidRDefault="00300A1F">
      <w:r w:rsidRPr="00300A1F">
        <w:drawing>
          <wp:inline distT="0" distB="0" distL="0" distR="0" wp14:anchorId="242C97FB" wp14:editId="48609942">
            <wp:extent cx="3474720" cy="2344823"/>
            <wp:effectExtent l="0" t="0" r="0" b="0"/>
            <wp:docPr id="17225786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78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218" cy="235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6BB3" w14:textId="77777777" w:rsidR="00300A1F" w:rsidRDefault="00300A1F"/>
    <w:p w14:paraId="0C021EBE" w14:textId="5A310A5D" w:rsidR="00C617B8" w:rsidRDefault="00300A1F">
      <w:r>
        <w:t>APLIKACJA ZAWIERA BAZĘ DANYCH – ZAINSTALUJ SQL EXPRESS</w:t>
      </w:r>
    </w:p>
    <w:p w14:paraId="28207949" w14:textId="03E51064" w:rsidR="00300A1F" w:rsidRDefault="00300A1F">
      <w:r w:rsidRPr="00300A1F">
        <w:drawing>
          <wp:inline distT="0" distB="0" distL="0" distR="0" wp14:anchorId="05B29038" wp14:editId="675EBE0C">
            <wp:extent cx="2087676" cy="1956021"/>
            <wp:effectExtent l="0" t="0" r="8255" b="6350"/>
            <wp:docPr id="3304987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8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1317" cy="195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4708" w14:textId="00210EE8" w:rsidR="00300A1F" w:rsidRDefault="00300A1F">
      <w:r>
        <w:t xml:space="preserve">WIDOK Z SQLEXPRESS:  </w:t>
      </w:r>
    </w:p>
    <w:p w14:paraId="540BEE68" w14:textId="05AA603D" w:rsidR="00300A1F" w:rsidRDefault="00300A1F">
      <w:r w:rsidRPr="00300A1F">
        <w:drawing>
          <wp:inline distT="0" distB="0" distL="0" distR="0" wp14:anchorId="743AB04A" wp14:editId="0A8A0690">
            <wp:extent cx="2000975" cy="2989691"/>
            <wp:effectExtent l="0" t="0" r="0" b="1270"/>
            <wp:docPr id="17442786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78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059" cy="30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C515" w14:textId="0B689C79" w:rsidR="00300A1F" w:rsidRDefault="00300A1F">
      <w:r>
        <w:lastRenderedPageBreak/>
        <w:t>WŁAŚCIWOŚCI BAZY:</w:t>
      </w:r>
    </w:p>
    <w:p w14:paraId="46FF0A30" w14:textId="2526CC01" w:rsidR="00300A1F" w:rsidRDefault="00300A1F">
      <w:r w:rsidRPr="00300A1F">
        <w:drawing>
          <wp:inline distT="0" distB="0" distL="0" distR="0" wp14:anchorId="5C6D0712" wp14:editId="147C6EAB">
            <wp:extent cx="4389120" cy="1413208"/>
            <wp:effectExtent l="0" t="0" r="0" b="0"/>
            <wp:docPr id="9467135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13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146" cy="1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8ED3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[Magazyn]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167D37DB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[Id]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IDENTITY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5CD48222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[Lokalizacja]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5F912752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[Id]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</w:p>
    <w:p w14:paraId="1D2B5640" w14:textId="5E9E4DE1" w:rsidR="00300A1F" w:rsidRDefault="00300A1F" w:rsidP="00300A1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008C0362" w14:textId="434947CD" w:rsidR="00300A1F" w:rsidRDefault="00300A1F" w:rsidP="00300A1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6D5451C5" wp14:editId="28FE1E30">
            <wp:extent cx="5760720" cy="1316355"/>
            <wp:effectExtent l="0" t="0" r="0" b="0"/>
            <wp:docPr id="16606839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83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734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MagazynProdukt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537A6292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[Id]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IDENTITY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19245E79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MagazynId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2348FCDC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ProduktId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4219408A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[Id]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),</w:t>
      </w:r>
    </w:p>
    <w:p w14:paraId="5DCDC5F3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MagazynFK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MagazynId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[Magazyn]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[Id]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CASCADE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3A2FD09F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ProduktFK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ProduktId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[Produkt]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[Id]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CASCADE</w:t>
      </w:r>
    </w:p>
    <w:p w14:paraId="0B8FBD53" w14:textId="57633954" w:rsidR="00300A1F" w:rsidRDefault="00300A1F" w:rsidP="00300A1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14F58D46" w14:textId="77777777" w:rsidR="00300A1F" w:rsidRDefault="00300A1F" w:rsidP="00300A1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7C2B6DF" w14:textId="056890EE" w:rsidR="00300A1F" w:rsidRDefault="00300A1F" w:rsidP="00300A1F">
      <w:r w:rsidRPr="00300A1F">
        <w:drawing>
          <wp:inline distT="0" distB="0" distL="0" distR="0" wp14:anchorId="178CA399" wp14:editId="096CF3B6">
            <wp:extent cx="5677692" cy="1543265"/>
            <wp:effectExtent l="0" t="0" r="0" b="0"/>
            <wp:docPr id="1932015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1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776D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[Produkt]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</w:p>
    <w:p w14:paraId="0E497142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[Id]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IDENTITY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328AB098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[Nazwa]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NULL,</w:t>
      </w:r>
    </w:p>
    <w:p w14:paraId="0DA572DD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[Id]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</w:p>
    <w:p w14:paraId="1F34523E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);</w:t>
      </w:r>
    </w:p>
    <w:p w14:paraId="097CE54F" w14:textId="77777777" w:rsidR="00300A1F" w:rsidRDefault="00300A1F" w:rsidP="00300A1F"/>
    <w:p w14:paraId="05F7872F" w14:textId="77777777" w:rsidR="00300A1F" w:rsidRDefault="00300A1F" w:rsidP="00300A1F">
      <w:pPr>
        <w:pBdr>
          <w:bottom w:val="single" w:sz="12" w:space="1" w:color="auto"/>
        </w:pBdr>
      </w:pPr>
    </w:p>
    <w:p w14:paraId="47E1BE16" w14:textId="05129EEE" w:rsidR="00300A1F" w:rsidRDefault="00300A1F" w:rsidP="00300A1F">
      <w:r>
        <w:lastRenderedPageBreak/>
        <w:t xml:space="preserve">OKNO XAML: </w:t>
      </w:r>
      <w:proofErr w:type="spellStart"/>
      <w:r w:rsidRPr="00300A1F">
        <w:t>MainWindow.xaml</w:t>
      </w:r>
      <w:proofErr w:type="spellEnd"/>
    </w:p>
    <w:p w14:paraId="43A6F8F3" w14:textId="77777777" w:rsidR="00300A1F" w:rsidRDefault="00300A1F" w:rsidP="00300A1F"/>
    <w:p w14:paraId="79BB5C56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="APLIKACJA_SQL.MainWindow"</w:t>
      </w:r>
    </w:p>
    <w:p w14:paraId="23D23FC9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="http://schemas.microsoft.com/winfx/2006/xaml/presentation"</w:t>
      </w:r>
    </w:p>
    <w:p w14:paraId="53E5D544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333363FA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/blend/2008"</w:t>
      </w:r>
    </w:p>
    <w:p w14:paraId="558F323B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="http://schemas.openxmlformats.org/markup-compatibility/2006"</w:t>
      </w:r>
    </w:p>
    <w:p w14:paraId="7186D50D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local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clr-namespace:APLIKACJA_SQL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5CA848D6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Ignorable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="d"</w:t>
      </w:r>
    </w:p>
    <w:p w14:paraId="3EFF0FFC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="Ewidencja magazynowa"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="750"&gt;</w:t>
      </w:r>
    </w:p>
    <w:p w14:paraId="5A151302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87131B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="MAGAZYN - LOKALIZACJE"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="10,24,0,0"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="Top"/&gt;</w:t>
      </w:r>
    </w:p>
    <w:p w14:paraId="59F4FBC7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listaLokalizacji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="10,55,551,292"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SelectionChanged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listaLokalizacji_SelectionChanged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="#FFE7E3FF"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="#FFB0C4FF"/&gt;</w:t>
      </w:r>
    </w:p>
    <w:p w14:paraId="266BDCA2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LabelLokalizacja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="WYBIERZ LOKALIZACJĘ"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="242,24,0,0"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="Top"/&gt;</w:t>
      </w:r>
    </w:p>
    <w:p w14:paraId="12FBF671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listaProduktLokalizacji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="242,55,318,292"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="#FF3359CA"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="#FFF6F9E6"/&gt;</w:t>
      </w:r>
    </w:p>
    <w:p w14:paraId="6729FA61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listaAllProdukt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="472,55,89,206"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="#FFE5F4FF"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="#FFB0C4FF"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SelectionChanged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listaAllProdukt_SelectionChanged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50775752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="Usuń lokalizację z Bazy"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="10,406,0,0"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="189"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Button_Click_UsunLokalizacje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="#FFF96262"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="#FFFFCCCC"/&gt;</w:t>
      </w:r>
    </w:p>
    <w:p w14:paraId="0D5DB6D7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="Usuń produkt z lokalizacji"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="243,247,0,0"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="189"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Button_Click_UsunProduktzLokalizacji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5F3C059C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="Dodaj nową lokalizację do bazy"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="10,207,0,0"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="189"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Button_Click_DodajLokalizacjedoBazy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1CB011A8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="Dodaj produkt do bazy"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="472,283,0,0"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="189"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Button_Click_DodajProduktdoBazy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29A227A9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="Przypisz produkt do lokalizacji"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="243,203,0,0"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="39"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="189"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Button_Click_DodajProduktdoLokalizacji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4CD838C3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="Usuń produkt z Bazy"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="472,424,0,0"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="34"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="189"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Button_Click_UsunProduktzBazy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="#FFFFCCCC"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="#FFF96666"/&gt;</w:t>
      </w:r>
    </w:p>
    <w:p w14:paraId="1E067DCA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="Aktualizuj lokalizację"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="10,295,0,0"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="36"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="189"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Button_Click_AktualizacjaLokalizacji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7A1465E7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="Aktualizuj Produkt"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="472,363,0,0"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="189"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7B963F9B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="10,247,0,0"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="ZMIEŃ LUB DODAJ LOKALIZACJĘ"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="189"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Wrap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4E1324B4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="472,323,0,0"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Wrap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="ZMIEŃ LUB DODAJ PRODUKT"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="189"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="Center"/&gt;</w:t>
      </w:r>
    </w:p>
    <w:p w14:paraId="4F73EFEC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="LISTA PRODUKTÓW W BAZIE"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="472,24,0,0"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="Top"/&gt;</w:t>
      </w:r>
    </w:p>
    <w:p w14:paraId="2DC8051B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8A483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4C2F46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42C7F4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EF7A616" w14:textId="774B663E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OKNO: </w:t>
      </w:r>
      <w:r w:rsidRPr="00300A1F">
        <w:rPr>
          <w:rFonts w:ascii="Cascadia Mono" w:hAnsi="Cascadia Mono" w:cs="Cascadia Mono"/>
          <w:color w:val="0000FF"/>
          <w:kern w:val="0"/>
          <w:sz w:val="19"/>
          <w:szCs w:val="19"/>
        </w:rPr>
        <w:t>MainWindow.xaml.cs</w:t>
      </w:r>
    </w:p>
    <w:p w14:paraId="2A0BC320" w14:textId="77777777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42D3F1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6D9364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04507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System.Configuration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8F6C5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3C75F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System.Data.Common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8734D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03E6D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BB96C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95285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3A553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System.Windows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E4329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System.Windows.Controls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759E4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System.Windows.Data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44DD7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System.Windows.Documents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F0B40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System.Windows.Input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3791B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DDE82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System.Windows.Media.Imaging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2015E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System.Windows.Navigation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F4405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System.Windows.Shapes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5611A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FA2F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namespace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APLIKACJA_SQL</w:t>
      </w:r>
    </w:p>
    <w:p w14:paraId="3C4B7DE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28D14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/// &lt;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summary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3F1F8B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/// Logika interakcji dla klasy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MainWindow.xaml</w:t>
      </w:r>
      <w:proofErr w:type="spellEnd"/>
    </w:p>
    <w:p w14:paraId="64DEA55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/// &lt;/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summary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C7920C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partial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MainWindow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Window</w:t>
      </w:r>
      <w:proofErr w:type="spellEnd"/>
    </w:p>
    <w:p w14:paraId="5DEAE13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CE9E9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A62B9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E336E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MainWindow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BBEA0E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2F74F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A7FB2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B011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45240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//Połączenie do bazy danych SQL o nazwie :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MagazynDBConnectionString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2A84BAA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ConfigurationManager.ConnectionStrings["WPF_MAGAZYN.Properties.Settings.MagazynDBConnectionString"].ConnectionString;</w:t>
      </w:r>
    </w:p>
    <w:p w14:paraId="40F9476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35E14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ShowAllProdukt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0F97D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ShowMagazyn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3FE38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7095BA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E282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273E2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//### OKNO TRZECIE</w:t>
      </w:r>
    </w:p>
    <w:p w14:paraId="2387497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ShowAllProdukt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819122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DAFC9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30185E0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DC2F7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select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from Produkt";</w:t>
      </w:r>
    </w:p>
    <w:p w14:paraId="671520B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9634A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EA86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3F916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6B9B3F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39261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sqlDataAdapter.Fill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778F7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7577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listaAllProdukt.DisplayMemberPath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"Nazwa";</w:t>
      </w:r>
    </w:p>
    <w:p w14:paraId="5F725F1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listaAllProdukt.SelectedValuePath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"Id";</w:t>
      </w:r>
    </w:p>
    <w:p w14:paraId="41B6FBC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listaAllProdukt.ItemsSource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produktTable.DefaultView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E5D5E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4B421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32C03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</w:t>
      </w:r>
    </w:p>
    <w:p w14:paraId="6B05251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6BFFA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//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e.ToString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D3A801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5163A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567C67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35BF2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F3725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//Tworzenie zapytania SQL</w:t>
      </w:r>
    </w:p>
    <w:p w14:paraId="3F775E4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ShowMagazyn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167E93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6A914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554811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E9854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select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from Magazyn";</w:t>
      </w:r>
    </w:p>
    <w:p w14:paraId="4AAAF5E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A82AC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D22C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ABFF0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63044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//Tworzenie Tabeli</w:t>
      </w:r>
    </w:p>
    <w:p w14:paraId="32A92BF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08270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CD126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Fill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Dodaje lub odświeża wiersze w obiekcie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 aby dopasować je do tych w źródle danych.</w:t>
      </w:r>
    </w:p>
    <w:p w14:paraId="5447C65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sqlDataAdapter.Fill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91F2E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20008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//dodatnie do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ListBox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" informacji z tabeli, które mają być wyświetlone - w tym przypadku :Lokalizacja</w:t>
      </w:r>
    </w:p>
    <w:p w14:paraId="18C0090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listaLokalizacji.DisplayMemberPath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"Lokalizacja";</w:t>
      </w:r>
    </w:p>
    <w:p w14:paraId="1A26A21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//dodatnie do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ListBox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" przekazania zaznaczonej wartości - w tym przypadku: Id</w:t>
      </w:r>
    </w:p>
    <w:p w14:paraId="57260D3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listaLokalizacji.SelectedValuePath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"Id";</w:t>
      </w:r>
    </w:p>
    <w:p w14:paraId="69D52F1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//dodatnie do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ListBox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domyslnego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widoku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select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from Magazyn")</w:t>
      </w:r>
    </w:p>
    <w:p w14:paraId="327DB10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listaLokalizacji.ItemsSource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magazynTable.DefaultView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FDEBB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A484A2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50C9D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 </w:t>
      </w:r>
    </w:p>
    <w:p w14:paraId="505C7F5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</w:p>
    <w:p w14:paraId="078D3F7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e.ToString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0C76C9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9D28C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132514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64FBB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97D0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//############# OKNO DRUGIE - POJAWIANIE SIĘ PRODUKTÓW W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listaProduktLokalizacji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 PO WYBRANIU MAGAZYNIU </w:t>
      </w:r>
    </w:p>
    <w:p w14:paraId="07DEAF2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F1CF0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ShowProduktLokalizacji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B9EDB1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47BBA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62F6B54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  </w:t>
      </w:r>
    </w:p>
    <w:p w14:paraId="2D956D2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utworzenie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zaptania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połączenie do bazy</w:t>
      </w:r>
    </w:p>
    <w:p w14:paraId="5889AE3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select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from Produkt p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inner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join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MagazynProdukt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mp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p.Id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mp.ProduktId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where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mp.MagazynId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@MagazynId";</w:t>
      </w:r>
    </w:p>
    <w:p w14:paraId="34ED322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AA92B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CA0F1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7EB235E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C9E5F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88C81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71088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25FF0F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B0A3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listaLokalizacji.SelectedValue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B4CB4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//Tworzenie Tabeli</w:t>
      </w:r>
    </w:p>
    <w:p w14:paraId="3BE866E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C141A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170C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Fill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Dodaje lub odświeża wiersze w obiekcie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 aby dopasować je do tych w źródle danych.</w:t>
      </w:r>
    </w:p>
    <w:p w14:paraId="045131F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sqlDataAdapter.Fill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F724E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50818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//dodatnie do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ListBox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" informacji z tabeli, które mają być wyświetlone - w tym przypadku :Lokalizacja</w:t>
      </w:r>
    </w:p>
    <w:p w14:paraId="0085BAF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listaProduktLokalizacji.DisplayMemberPath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"Nazwa";</w:t>
      </w:r>
    </w:p>
    <w:p w14:paraId="25623B9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//dodatnie do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ListBox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" przekazania zaznaczonej wartości - w tym przypadku: Id</w:t>
      </w:r>
    </w:p>
    <w:p w14:paraId="44941F7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listaProduktLokalizacji.SelectedValuePath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"Id";</w:t>
      </w:r>
    </w:p>
    <w:p w14:paraId="0187EBE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//dodatnie do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ListBox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domyslnego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widoku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select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from Magazyn")</w:t>
      </w:r>
    </w:p>
    <w:p w14:paraId="567148E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listaProduktLokalizacji.ItemsSource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produktTable.DefaultView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0736F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6D46DA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7EB9C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EA96CD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C16FB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//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e.ToString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BE8744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C0F69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C01CC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1CBAB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32B4D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listaLokalizacji_SelectionChanged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SelectionChangedEventArgs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E50CA8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76E49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Wyświetla produkt</w:t>
      </w:r>
    </w:p>
    <w:p w14:paraId="282BD07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ShowProduktLokalizacji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E84E6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AKTUALIZACJA TEXTU W TEXT_BOXIE</w:t>
      </w:r>
    </w:p>
    <w:p w14:paraId="7214869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ShowSelectedinTextBox1();</w:t>
      </w:r>
    </w:p>
    <w:p w14:paraId="187CC33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593BB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PRZYCISK</w:t>
      </w:r>
    </w:p>
    <w:p w14:paraId="4B55B50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Button_Click_UsunLokalizacje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20F831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24311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C1A3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1707A30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06099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 Magazyn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where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@MagazynId";</w:t>
      </w:r>
    </w:p>
    <w:p w14:paraId="51AB2C6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D3C5A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sqlConnection.Open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53A8F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listaLokalizacji.SelectedValue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86A04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sqlCommand.ExecuteScalar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C0216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35CF5E0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5780B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0AF2F46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98001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ex.ToString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348744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A1C6A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finally</w:t>
      </w:r>
      <w:proofErr w:type="spellEnd"/>
    </w:p>
    <w:p w14:paraId="624E95A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CF650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sqlConnection.Close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64B7E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ShowMagazyn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F10A6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286B8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1112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EBBE1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// PRZYCISK DODAJ LOKALIZACJĘ</w:t>
      </w:r>
    </w:p>
    <w:p w14:paraId="50E93A2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Button_Click_DodajLokalizacjedoBazy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E69897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CA9DA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650DDA5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7E25E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"insert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into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Magazyn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values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(@Lokalizacja)";</w:t>
      </w:r>
    </w:p>
    <w:p w14:paraId="0581EBA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398D5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sqlConnection.Open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EFA37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("@Lokalizacja", textBox1.Text);</w:t>
      </w:r>
    </w:p>
    <w:p w14:paraId="1A5DC3F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sqlCommand.ExecuteScalar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3306F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9EE25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5EB8D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10E5ECA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B435E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ex.ToString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F85C9F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A124A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finally</w:t>
      </w:r>
      <w:proofErr w:type="spellEnd"/>
    </w:p>
    <w:p w14:paraId="4306F48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E0AAA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sqlConnection.Close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00867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ShowMagazyn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325D9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3C463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5E6AD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PRZYCISK DODAJ PRODUKT DO LOKALIZACJI</w:t>
      </w:r>
    </w:p>
    <w:p w14:paraId="7435C98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Button_Click_DodajProduktdoLokalizacji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E80C01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571FC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756B102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5863F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"insert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into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MagazynProdukt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values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(@MagazynId, @ProduktId)";</w:t>
      </w:r>
    </w:p>
    <w:p w14:paraId="0500D26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95808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sqlConnection.Open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71A31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listaLokalizacji.SelectedValue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89E16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listaAllProdukt.SelectedValue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99DE0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sqlCommand.ExecuteScalar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E87AC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BC01C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89C4FE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6FB26EB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4E50D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("Wybierz produkt z bazy oraz lokalizację");</w:t>
      </w:r>
    </w:p>
    <w:p w14:paraId="7680841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58A92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finally</w:t>
      </w:r>
      <w:proofErr w:type="spellEnd"/>
    </w:p>
    <w:p w14:paraId="535EBAA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2B5EF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sqlConnection.Close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E678A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ShowProduktLokalizacji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AF798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D7231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69EF6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PRZYCISK DODAJ PRODUKT DO BAZY </w:t>
      </w:r>
    </w:p>
    <w:p w14:paraId="5B1288F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Button_Click_DodajProduktdoBazy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11DC5F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41A60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578BEF1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60A2F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"insert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into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Produkt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values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(@Nazwa)";</w:t>
      </w:r>
    </w:p>
    <w:p w14:paraId="4C59CF5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748AC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sqlConnection.Open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FDFC3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("@Nazwa", textBox2.Text);</w:t>
      </w:r>
    </w:p>
    <w:p w14:paraId="63C2B69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sqlCommand.ExecuteScalar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E346B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1D03D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2D28563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7F81893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7B385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ex.ToString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D2D1E3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ED488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finally</w:t>
      </w:r>
      <w:proofErr w:type="spellEnd"/>
    </w:p>
    <w:p w14:paraId="5804120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3445C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sqlConnection.Close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649AD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ShowAllProdukt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95C80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27BA2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1CCBB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USUŃ PRODUKT Z BAZY DANYCH</w:t>
      </w:r>
    </w:p>
    <w:p w14:paraId="6CC141F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Button_Click_UsunProduktzBazy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D0C8A0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172A2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14B8A8D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32A41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 Produkt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where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@ProduktId";</w:t>
      </w:r>
    </w:p>
    <w:p w14:paraId="30CEBC1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13544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sqlConnection.Open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94833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listaAllProdukt.SelectedValue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7B2FB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sqlCommand.ExecuteScalar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E1A18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E4DB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F7927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0EBA88D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1F8C8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ex.ToString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65DC46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45265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finally</w:t>
      </w:r>
      <w:proofErr w:type="spellEnd"/>
    </w:p>
    <w:p w14:paraId="75DDDAC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1E32E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sqlConnection.Close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9457A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ShowAllProdukt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F4A72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55BD16B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DA0B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B100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91BE7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43EB3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3619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// USUŃ PRODUKT Z lokalizacji</w:t>
      </w:r>
    </w:p>
    <w:p w14:paraId="56E4AC8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Button_Click_UsunProduktzLokalizacji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DBCD2B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EBF45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4A08B8B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A336E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TOP(1) from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MagazynProdukt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where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@MagazynId AND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@ProduktId";</w:t>
      </w:r>
    </w:p>
    <w:p w14:paraId="4F7DD70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AF916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sqlConnection.Open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69A5B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listaLokalizacji.SelectedValue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06FEA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listaProduktLokalizacji.SelectedValue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64F83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sqlCommand.ExecuteScalar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93D0E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C286E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BE73A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3568CEA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CC9A7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("Wybierz produkt z lokalizacji aby usunąć");</w:t>
      </w:r>
    </w:p>
    <w:p w14:paraId="144F5B4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6D1FD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finally</w:t>
      </w:r>
      <w:proofErr w:type="spellEnd"/>
    </w:p>
    <w:p w14:paraId="4C6B304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28F8D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sqlConnection.Close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DEA45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ShowProduktLokalizacji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53C12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6A2D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183C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69E85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0383D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E66D7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02EA5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5D41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AKTUALIZACJA TEXTU W TEXT_BOXIE 1</w:t>
      </w:r>
    </w:p>
    <w:p w14:paraId="66065C2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ShowSelectedinTextBox1()</w:t>
      </w:r>
    </w:p>
    <w:p w14:paraId="1D0B4B2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4E9CA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43DBFD0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86808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utworzenie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zaptania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połączenie do bazy</w:t>
      </w:r>
    </w:p>
    <w:p w14:paraId="67FEBC5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select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Lokalizacja from Magazyn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where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@MagazynId";</w:t>
      </w:r>
    </w:p>
    <w:p w14:paraId="328B95D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00433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1F038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D6F92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21465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A93D35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1F8DB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listaLokalizacji.SelectedValue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8D836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//Tworzenie Tabeli</w:t>
      </w:r>
    </w:p>
    <w:p w14:paraId="34F69D9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07C8B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AD380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Fill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Dodaje lub odświeża wiersze w obiekcie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 aby dopasować je do tych w źródle danych.</w:t>
      </w:r>
    </w:p>
    <w:p w14:paraId="354A588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sqlDataAdapter.Fill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32140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//Zmiana tekstu w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</w:p>
    <w:p w14:paraId="1C37D94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textBox1.Text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MagazynDataTable.Rows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[0]["Lokalizacja"].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96D56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//Zmiana tekstu w LABEL</w:t>
      </w:r>
    </w:p>
    <w:p w14:paraId="2686A90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LabelLokalizacja.Content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"PRODUKTY W LOKALIZACJI " +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MagazynDataTable.Rows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[0]["Lokalizacja"].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0EBFF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</w:p>
    <w:p w14:paraId="2BE650F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3DBC504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613B2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27A60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1855F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DA7E51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0D5C5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49BF7B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7A918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e.ToString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F2DB96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2EFB8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74A36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E01E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AKTUALIZACJA TEXTU W TEXT_BOXIE 2</w:t>
      </w:r>
    </w:p>
    <w:p w14:paraId="148B15E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ShowSelectedinTextBox2()</w:t>
      </w:r>
    </w:p>
    <w:p w14:paraId="36D4918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E04BA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1EC3FEF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184E3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utworzenie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zaptania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połączenie do bazy</w:t>
      </w:r>
    </w:p>
    <w:p w14:paraId="1F7EB9E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select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Nazwa from Produkt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where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@ProduktId";</w:t>
      </w:r>
    </w:p>
    <w:p w14:paraId="5BAEA5C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1B0C2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AEF35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B088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4329C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5A60E4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FB8D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listaAllProdukt.SelectedValue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E27C7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//Tworzenie Tabeli</w:t>
      </w:r>
    </w:p>
    <w:p w14:paraId="2FCE178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6993B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5404F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Fill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Dodaje lub odświeża wiersze w obiekcie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 aby dopasować je do tych w źródle danych.</w:t>
      </w:r>
    </w:p>
    <w:p w14:paraId="5B4EF70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sqlDataAdapter.Fill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ProduktDataTable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68BBE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EB69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textBox2.Text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ProduktDataTable.Rows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[0]["Nazwa"].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AF6E9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323F1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AB43F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95A9F0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9318E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A2FDF9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A267A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e.ToString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66E139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F2064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E7D91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1090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043FCB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250D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listaAllProdukt_SelectionChanged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SelectionChangedEventArgs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A24450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78562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AKTUALIZACJA TEXTU W TEXT_BOXIE 2</w:t>
      </w:r>
    </w:p>
    <w:p w14:paraId="4F8D529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ShowSelectedinTextBox2();</w:t>
      </w:r>
    </w:p>
    <w:p w14:paraId="7BA5FE1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126C2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CC41A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Przycick_AktualizacjaLokalizacji</w:t>
      </w:r>
      <w:proofErr w:type="spellEnd"/>
    </w:p>
    <w:p w14:paraId="79FE841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Button_Click_AktualizacjaLokalizacji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41D846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6E140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79022BF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35EDA5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"update Magazyn Set Lokalizacja = @Lokalizacja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where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@MagazynId";</w:t>
      </w:r>
    </w:p>
    <w:p w14:paraId="48EAE31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16DEF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sqlConnection.Open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7596D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MagazynId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listaLokalizacji.SelectedValue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292EA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("@Lokalizacja", textBox1.Text);</w:t>
      </w:r>
    </w:p>
    <w:p w14:paraId="6EEF36A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sqlCommand.ExecuteScalar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11504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2A8D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54E8A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296EE5C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71CE3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("Zaznacz LOKALIZACJĘ aby dokonać AKTUALIZACJI");</w:t>
      </w:r>
    </w:p>
    <w:p w14:paraId="0F012CC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1EF65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finally</w:t>
      </w:r>
      <w:proofErr w:type="spellEnd"/>
    </w:p>
    <w:p w14:paraId="2DDCC4E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7B1B07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sqlConnection.Close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C8A31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ShowMagazyn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25E1D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556380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D6E51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206B8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A7D7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3B895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Przycick_Aktualizacja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PRODUKTÓW</w:t>
      </w:r>
    </w:p>
    <w:p w14:paraId="731052B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Button_Click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4428309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A9C59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0A0EED9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79BE176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"update Produkt Set Nazwa = @Nazwa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where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@ProduktId";</w:t>
      </w:r>
    </w:p>
    <w:p w14:paraId="0C9541FC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11196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sqlConnection.Open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08F28B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ProduktId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listaAllProdukt.SelectedValue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4D7BB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sqlCommand.Parameters.AddWithValue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("@Nazwa", textBox2.Text);</w:t>
      </w:r>
    </w:p>
    <w:p w14:paraId="0D8FDE52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sqlCommand.ExecuteScalar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50A42A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6B7D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B6E7F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2EED4E5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E40DA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("Zaznacz PRODUKT aby dokonać AKTUALIZACJI");</w:t>
      </w:r>
    </w:p>
    <w:p w14:paraId="27EC2DD6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A73BBE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finally</w:t>
      </w:r>
      <w:proofErr w:type="spellEnd"/>
    </w:p>
    <w:p w14:paraId="6CABA90F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8197C4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sqlConnection.Close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A802A8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ShowAllProdukt</w:t>
      </w:r>
      <w:proofErr w:type="spellEnd"/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7AD9AD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FD71E1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0688C5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B9EB13" w14:textId="77777777" w:rsidR="00300A1F" w:rsidRP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CBCED6" w14:textId="537BF4E5" w:rsidR="00300A1F" w:rsidRDefault="00300A1F" w:rsidP="00300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00A1F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1E9B04" w14:textId="77777777" w:rsidR="00300A1F" w:rsidRDefault="00300A1F" w:rsidP="00300A1F"/>
    <w:p w14:paraId="1E70E329" w14:textId="77777777" w:rsidR="00300A1F" w:rsidRDefault="00300A1F"/>
    <w:sectPr w:rsidR="00300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1F"/>
    <w:rsid w:val="00300A1F"/>
    <w:rsid w:val="00C6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6910"/>
  <w15:chartTrackingRefBased/>
  <w15:docId w15:val="{8B5453DF-4BA7-42F7-B34C-B26EC7FA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2734</Words>
  <Characters>16410</Characters>
  <Application>Microsoft Office Word</Application>
  <DocSecurity>0</DocSecurity>
  <Lines>136</Lines>
  <Paragraphs>38</Paragraphs>
  <ScaleCrop>false</ScaleCrop>
  <Company/>
  <LinksUpToDate>false</LinksUpToDate>
  <CharactersWithSpaces>19106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 AB</dc:creator>
  <cp:keywords/>
  <dc:description/>
  <cp:lastModifiedBy>AC AB</cp:lastModifiedBy>
  <cp:revision>1</cp:revision>
  <dcterms:created xsi:type="dcterms:W3CDTF">2023-11-13T17:14:00Z</dcterms:created>
  <dcterms:modified xsi:type="dcterms:W3CDTF">2023-11-13T17:24:00Z</dcterms:modified>
</cp:coreProperties>
</file>