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BCBD" w14:textId="7FB87198" w:rsidR="00834F6A" w:rsidRDefault="00B4044A">
      <w:r>
        <w:t>Po pierwszym uruchomieniu aplikacji</w:t>
      </w:r>
    </w:p>
    <w:p w14:paraId="61EAD4F2" w14:textId="55FE9E31" w:rsidR="00B4044A" w:rsidRDefault="00B4044A">
      <w:r w:rsidRPr="00B4044A">
        <w:rPr>
          <w:noProof/>
        </w:rPr>
        <w:drawing>
          <wp:inline distT="0" distB="0" distL="0" distR="0" wp14:anchorId="1BD5F721" wp14:editId="0861F0BB">
            <wp:extent cx="5760720" cy="1441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984" w14:textId="7637C576" w:rsidR="00B4044A" w:rsidRDefault="00B4044A" w:rsidP="00B4044A">
      <w:r>
        <w:t>Po wciśnięciu przycisku Cofnij</w:t>
      </w:r>
    </w:p>
    <w:p w14:paraId="549F320F" w14:textId="7A5AF2A4" w:rsidR="00B4044A" w:rsidRDefault="00B4044A" w:rsidP="00B4044A">
      <w:r w:rsidRPr="00B4044A">
        <w:rPr>
          <w:noProof/>
        </w:rPr>
        <w:drawing>
          <wp:inline distT="0" distB="0" distL="0" distR="0" wp14:anchorId="3495EF79" wp14:editId="1666A1D4">
            <wp:extent cx="5760720" cy="3492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795D" w14:textId="5494A922" w:rsidR="00B4044A" w:rsidRDefault="00B4044A" w:rsidP="00B4044A">
      <w:r>
        <w:t>Po ponownym uruchomieniu aplikacji</w:t>
      </w:r>
    </w:p>
    <w:p w14:paraId="66295F48" w14:textId="5F7DDD20" w:rsidR="00B4044A" w:rsidRDefault="00B4044A" w:rsidP="00B4044A">
      <w:r w:rsidRPr="00B4044A">
        <w:rPr>
          <w:noProof/>
        </w:rPr>
        <w:drawing>
          <wp:inline distT="0" distB="0" distL="0" distR="0" wp14:anchorId="17442233" wp14:editId="5051718C">
            <wp:extent cx="5760720" cy="1498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996" w14:textId="56B1BCBC" w:rsidR="00B4044A" w:rsidRDefault="00B4044A" w:rsidP="00B4044A">
      <w:r>
        <w:t>Po wciśnięciu przycisku ekranu głównego Home</w:t>
      </w:r>
    </w:p>
    <w:p w14:paraId="7BA24E04" w14:textId="387FEF46" w:rsidR="00B4044A" w:rsidRDefault="00B4044A" w:rsidP="00B4044A">
      <w:r w:rsidRPr="00B4044A">
        <w:rPr>
          <w:noProof/>
        </w:rPr>
        <w:drawing>
          <wp:inline distT="0" distB="0" distL="0" distR="0" wp14:anchorId="79D50EC3" wp14:editId="160E2A78">
            <wp:extent cx="5760720" cy="343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1451" w14:textId="10FD2F77" w:rsidR="00B4044A" w:rsidRDefault="00B4044A" w:rsidP="00B4044A">
      <w:r>
        <w:t>Po powrocie do aplikacji z listy ostatnio używanych aplikacji</w:t>
      </w:r>
    </w:p>
    <w:p w14:paraId="5C1297CF" w14:textId="30A23B6A" w:rsidR="00B4044A" w:rsidRDefault="00B4044A" w:rsidP="00B4044A">
      <w:r w:rsidRPr="00B4044A">
        <w:rPr>
          <w:noProof/>
        </w:rPr>
        <w:drawing>
          <wp:inline distT="0" distB="0" distL="0" distR="0" wp14:anchorId="1A8F5CA6" wp14:editId="7B5E24B7">
            <wp:extent cx="5760720" cy="12890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26DA" w14:textId="41455C3D" w:rsidR="004C7D17" w:rsidRDefault="004C7D17" w:rsidP="00B4044A">
      <w:r>
        <w:t>Po obróceniu urządenia aplikacja wróciła do pierwszego pytania</w:t>
      </w:r>
    </w:p>
    <w:p w14:paraId="1CF06714" w14:textId="2E8F84C5" w:rsidR="004C7D17" w:rsidRDefault="004C7D17" w:rsidP="00B4044A">
      <w:r w:rsidRPr="004C7D17">
        <w:rPr>
          <w:noProof/>
        </w:rPr>
        <w:drawing>
          <wp:inline distT="0" distB="0" distL="0" distR="0" wp14:anchorId="25F5F023" wp14:editId="14AE5314">
            <wp:extent cx="5760720" cy="5600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4DEF" w14:textId="2F7710B4" w:rsidR="000A50B0" w:rsidRDefault="00DE7E6E" w:rsidP="00B4044A">
      <w:r>
        <w:t>Punkt 13.</w:t>
      </w:r>
    </w:p>
    <w:p w14:paraId="05C88FC1" w14:textId="51837984" w:rsidR="00DE7E6E" w:rsidRPr="00B4044A" w:rsidRDefault="00DE7E6E" w:rsidP="00B4044A">
      <w:r>
        <w:t>Po obróceniu urządenia aplikacja wyświetlała dalej to samo pytanie</w:t>
      </w:r>
    </w:p>
    <w:sectPr w:rsidR="00DE7E6E" w:rsidRPr="00B4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1"/>
    <w:rsid w:val="000A50B0"/>
    <w:rsid w:val="004C7D17"/>
    <w:rsid w:val="00834F6A"/>
    <w:rsid w:val="009D7F41"/>
    <w:rsid w:val="00B4044A"/>
    <w:rsid w:val="00C50F3E"/>
    <w:rsid w:val="00DE7E6E"/>
    <w:rsid w:val="00E118FD"/>
    <w:rsid w:val="00E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E2F4"/>
  <w15:chartTrackingRefBased/>
  <w15:docId w15:val="{4CDDE0A4-4BFB-4D09-92E7-D705718D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grzechosz125@gmail.com</dc:creator>
  <cp:keywords/>
  <dc:description/>
  <cp:lastModifiedBy>grzechosz125@gmail.com</cp:lastModifiedBy>
  <cp:revision>5</cp:revision>
  <dcterms:created xsi:type="dcterms:W3CDTF">2022-10-24T21:22:00Z</dcterms:created>
  <dcterms:modified xsi:type="dcterms:W3CDTF">2022-10-24T22:54:00Z</dcterms:modified>
</cp:coreProperties>
</file>