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35D" w:rsidRDefault="006D2E76">
      <w:r>
        <w:t>Aplikacja Moja Biblia NG jest przeznaczona do analizy, studiowania Pisma Świętego.</w:t>
      </w:r>
    </w:p>
    <w:p w:rsidR="006D2E76" w:rsidRDefault="006D2E76">
      <w:r>
        <w:t>W jej skład wchodzą polskie przekłady biblii, w wersji protestanckiej jak i katolickiej (zawierają apokryfy).</w:t>
      </w:r>
    </w:p>
    <w:p w:rsidR="006D2E76" w:rsidRDefault="006D2E76">
      <w:r>
        <w:t>Aplikacja również posiada dostęp do tekstów oryginalnych, w języku greckim (Nowy Testament, Septuaginta), jak i hebrajskim (Stary Testament)</w:t>
      </w:r>
      <w:r w:rsidR="004D4734">
        <w:t>.</w:t>
      </w:r>
    </w:p>
    <w:p w:rsidR="004D4734" w:rsidRDefault="004D4734"/>
    <w:p w:rsidR="004D4734" w:rsidRDefault="004D4734">
      <w:r>
        <w:t>Aplikacja ma status FreeWare, więc jest całkowicie darmowa, jednak zabronione jest czerpanie jakichkolwiek korzyści z jej dalszego rozpowszechniania.</w:t>
      </w:r>
    </w:p>
    <w:p w:rsidR="008C30EB" w:rsidRDefault="008C30EB"/>
    <w:p w:rsidR="008C30EB" w:rsidRDefault="008C30EB">
      <w:r>
        <w:t>Aplikacja jest rozwijana pod patronatem zboru Kościoła Zielonoświątkowego w Oświęcimiu</w:t>
      </w:r>
      <w:r w:rsidR="00735BBA">
        <w:t>, a jej wyłącznym autorem jest Grzegorz Sołtysik</w:t>
      </w:r>
      <w:r>
        <w:t>. Jej rozwój rozpoczął się od 2007 roku.</w:t>
      </w:r>
      <w:r w:rsidR="00735BBA">
        <w:t xml:space="preserve"> Więcej informacji znajduje się pod adresem „</w:t>
      </w:r>
      <w:r w:rsidR="00735BBA" w:rsidRPr="00735BBA">
        <w:t>https://www.facebook.com/MojaBiblia/</w:t>
      </w:r>
      <w:r w:rsidR="00EB09D8">
        <w:t>”</w:t>
      </w:r>
    </w:p>
    <w:sectPr w:rsidR="008C30EB" w:rsidSect="00147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2E76"/>
    <w:rsid w:val="000479A8"/>
    <w:rsid w:val="00110BF5"/>
    <w:rsid w:val="0014735D"/>
    <w:rsid w:val="001876D0"/>
    <w:rsid w:val="0021592C"/>
    <w:rsid w:val="0032272C"/>
    <w:rsid w:val="003A649D"/>
    <w:rsid w:val="003D38DB"/>
    <w:rsid w:val="004D4734"/>
    <w:rsid w:val="00572B60"/>
    <w:rsid w:val="005D1127"/>
    <w:rsid w:val="006D2E76"/>
    <w:rsid w:val="006D5A07"/>
    <w:rsid w:val="00701788"/>
    <w:rsid w:val="00735BBA"/>
    <w:rsid w:val="007363DF"/>
    <w:rsid w:val="00805080"/>
    <w:rsid w:val="008C30EB"/>
    <w:rsid w:val="00911E4A"/>
    <w:rsid w:val="009672C0"/>
    <w:rsid w:val="009B44B7"/>
    <w:rsid w:val="00B831D1"/>
    <w:rsid w:val="00C21CA8"/>
    <w:rsid w:val="00C2665B"/>
    <w:rsid w:val="00DB1F6E"/>
    <w:rsid w:val="00DB446E"/>
    <w:rsid w:val="00E17865"/>
    <w:rsid w:val="00EB09D8"/>
    <w:rsid w:val="00F119ED"/>
    <w:rsid w:val="00F9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1F6E"/>
    <w:pPr>
      <w:spacing w:before="0" w:after="0"/>
    </w:pPr>
    <w:rPr>
      <w:rFonts w:ascii="Arial" w:hAnsi="Arial" w:cs="Times New Roman"/>
      <w:sz w:val="36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brajski">
    <w:name w:val="Hebrajski"/>
    <w:basedOn w:val="Normalny"/>
    <w:qFormat/>
    <w:rsid w:val="006D5A07"/>
    <w:rPr>
      <w:rFonts w:ascii="Times New Roman" w:hAnsi="Times New Roman"/>
      <w:sz w:val="18"/>
    </w:rPr>
  </w:style>
  <w:style w:type="paragraph" w:styleId="Zwykytekst">
    <w:name w:val="Plain Text"/>
    <w:basedOn w:val="Normalny"/>
    <w:link w:val="ZwykytekstZnak"/>
    <w:uiPriority w:val="99"/>
    <w:unhideWhenUsed/>
    <w:rsid w:val="006D5A07"/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6D5A07"/>
    <w:rPr>
      <w:rFonts w:ascii="Consolas" w:hAnsi="Consolas"/>
      <w:sz w:val="21"/>
      <w:szCs w:val="21"/>
    </w:rPr>
  </w:style>
  <w:style w:type="paragraph" w:customStyle="1" w:styleId="KodrdowyC">
    <w:name w:val="Kod źródłowy C++"/>
    <w:basedOn w:val="Zwykytekst"/>
    <w:autoRedefine/>
    <w:qFormat/>
    <w:rsid w:val="00DB446E"/>
    <w:pPr>
      <w:tabs>
        <w:tab w:val="left" w:pos="284"/>
      </w:tabs>
    </w:pPr>
    <w:rPr>
      <w:rFonts w:ascii="Arial" w:hAnsi="Arial" w:cs="Ari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 Sołtysik</dc:creator>
  <cp:lastModifiedBy>Grzegorz Sołtysik</cp:lastModifiedBy>
  <cp:revision>4</cp:revision>
  <dcterms:created xsi:type="dcterms:W3CDTF">2019-04-06T04:58:00Z</dcterms:created>
  <dcterms:modified xsi:type="dcterms:W3CDTF">2019-04-06T05:10:00Z</dcterms:modified>
</cp:coreProperties>
</file>