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3CD1" w:rsidRDefault="00B245A0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1016000</wp:posOffset>
            </wp:positionH>
            <wp:positionV relativeFrom="paragraph">
              <wp:posOffset>4538980</wp:posOffset>
            </wp:positionV>
            <wp:extent cx="4973624" cy="3327400"/>
            <wp:effectExtent l="0" t="0" r="0" b="63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RD2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3624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>
            <wp:extent cx="5956300" cy="4539473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D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1277" cy="4543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C3CD1" w:rsidSect="00B245A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5A0"/>
    <w:rsid w:val="00A578DB"/>
    <w:rsid w:val="00B245A0"/>
    <w:rsid w:val="00C05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646A6D-DB0B-40D1-B904-9E17DAC9B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Jongkuk Lee</dc:creator>
  <cp:keywords/>
  <dc:description/>
  <cp:lastModifiedBy>Jongkuk Lee</cp:lastModifiedBy>
  <cp:revision>1</cp:revision>
  <dcterms:created xsi:type="dcterms:W3CDTF">2018-09-06T15:04:00Z</dcterms:created>
  <dcterms:modified xsi:type="dcterms:W3CDTF">2018-09-06T15:07:00Z</dcterms:modified>
</cp:coreProperties>
</file>