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9357" w14:textId="27F6822A" w:rsidR="000161FF" w:rsidRDefault="00CE2C5F">
      <w:r>
        <w:rPr>
          <w:noProof/>
        </w:rPr>
        <w:drawing>
          <wp:anchor distT="0" distB="0" distL="114300" distR="114300" simplePos="0" relativeHeight="251658240" behindDoc="0" locked="0" layoutInCell="1" allowOverlap="1" wp14:anchorId="178EF84D" wp14:editId="445AEED4">
            <wp:simplePos x="0" y="0"/>
            <wp:positionH relativeFrom="column">
              <wp:posOffset>-838535</wp:posOffset>
            </wp:positionH>
            <wp:positionV relativeFrom="paragraph">
              <wp:posOffset>-813232</wp:posOffset>
            </wp:positionV>
            <wp:extent cx="960623" cy="655608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623" cy="655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5C4FD" wp14:editId="4232662F">
                <wp:simplePos x="0" y="0"/>
                <wp:positionH relativeFrom="column">
                  <wp:posOffset>-915670</wp:posOffset>
                </wp:positionH>
                <wp:positionV relativeFrom="paragraph">
                  <wp:posOffset>-89595</wp:posOffset>
                </wp:positionV>
                <wp:extent cx="7150939" cy="0"/>
                <wp:effectExtent l="0" t="0" r="0" b="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9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10A59C" id="Conector reto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1pt,-7.05pt" to="490.9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="000161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369196" wp14:editId="752CA428">
                <wp:simplePos x="0" y="0"/>
                <wp:positionH relativeFrom="column">
                  <wp:posOffset>-914400</wp:posOffset>
                </wp:positionH>
                <wp:positionV relativeFrom="paragraph">
                  <wp:posOffset>9324676</wp:posOffset>
                </wp:positionV>
                <wp:extent cx="7150939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9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1283D7" id="Conector reto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734.25pt" to="491.0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sectPr w:rsidR="000161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31E80" w14:textId="77777777" w:rsidR="00867497" w:rsidRDefault="00867497" w:rsidP="000161FF">
      <w:pPr>
        <w:spacing w:after="0" w:line="240" w:lineRule="auto"/>
      </w:pPr>
      <w:r>
        <w:separator/>
      </w:r>
    </w:p>
  </w:endnote>
  <w:endnote w:type="continuationSeparator" w:id="0">
    <w:p w14:paraId="51F965F8" w14:textId="77777777" w:rsidR="00867497" w:rsidRDefault="00867497" w:rsidP="00016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C3058" w14:textId="77777777" w:rsidR="000161FF" w:rsidRDefault="000161F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C9A1A" w14:textId="77777777" w:rsidR="000161FF" w:rsidRDefault="000161F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CFDEE" w14:textId="77777777" w:rsidR="000161FF" w:rsidRDefault="000161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12E77" w14:textId="77777777" w:rsidR="00867497" w:rsidRDefault="00867497" w:rsidP="000161FF">
      <w:pPr>
        <w:spacing w:after="0" w:line="240" w:lineRule="auto"/>
      </w:pPr>
      <w:r>
        <w:separator/>
      </w:r>
    </w:p>
  </w:footnote>
  <w:footnote w:type="continuationSeparator" w:id="0">
    <w:p w14:paraId="25097665" w14:textId="77777777" w:rsidR="00867497" w:rsidRDefault="00867497" w:rsidP="00016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61FA" w14:textId="45636F9E" w:rsidR="000161FF" w:rsidRDefault="000161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EC180" w14:textId="2CB73D98" w:rsidR="000161FF" w:rsidRDefault="000161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DE57" w14:textId="03AAAAB4" w:rsidR="000161FF" w:rsidRDefault="000161F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FF"/>
    <w:rsid w:val="000161FF"/>
    <w:rsid w:val="005835AD"/>
    <w:rsid w:val="00867497"/>
    <w:rsid w:val="00A244E7"/>
    <w:rsid w:val="00A9262F"/>
    <w:rsid w:val="00CE2C5F"/>
    <w:rsid w:val="00DB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FCEB1D"/>
  <w15:chartTrackingRefBased/>
  <w15:docId w15:val="{8E1A891A-B3B0-4365-BDA8-4E348A92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6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61FF"/>
  </w:style>
  <w:style w:type="paragraph" w:styleId="Rodap">
    <w:name w:val="footer"/>
    <w:basedOn w:val="Normal"/>
    <w:link w:val="RodapChar"/>
    <w:uiPriority w:val="99"/>
    <w:unhideWhenUsed/>
    <w:rsid w:val="000161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6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4</cp:revision>
  <cp:lastPrinted>2022-04-04T14:37:00Z</cp:lastPrinted>
  <dcterms:created xsi:type="dcterms:W3CDTF">2022-03-24T15:28:00Z</dcterms:created>
  <dcterms:modified xsi:type="dcterms:W3CDTF">2022-04-04T16:10:00Z</dcterms:modified>
</cp:coreProperties>
</file>