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620" w:rsidRDefault="00514659" w:rsidP="00514659">
      <w:pPr>
        <w:jc w:val="center"/>
      </w:pPr>
      <w:r>
        <w:t>Testes com JUNIT</w:t>
      </w:r>
    </w:p>
    <w:p w:rsidR="00514659" w:rsidRDefault="0049670B" w:rsidP="0049670B">
      <w:r>
        <w:t>Código Inicial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0;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B50DD6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B50DD6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B50DD6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B50DD6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B50DD6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          }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} </w:t>
      </w:r>
      <w:proofErr w:type="spellStart"/>
      <w:r w:rsidRPr="00B50DD6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B50DD6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Pr="00B50DD6" w:rsidRDefault="00B50DD6" w:rsidP="004967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-102125</wp:posOffset>
                </wp:positionH>
                <wp:positionV relativeFrom="paragraph">
                  <wp:posOffset>239533</wp:posOffset>
                </wp:positionV>
                <wp:extent cx="5629524" cy="3299791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524" cy="3299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import static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org.junit.jupiter.api.Assertions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.*;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org.junit.jupiter.api.Test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import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junit.framework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.Assert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class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JulgamentoPrisioneiroTeste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  <w:t>@Test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void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testeCalculaPena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jp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penaSuspeitoB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assertEquals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15,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penaSuspeitoA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assertEquals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15,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penaSuspeitoB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05pt;margin-top:18.85pt;width:443.25pt;height:25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">
                <v:textbox>
                  <w:txbxContent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import static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org.junit.jupiter.api.Assertions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.*;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org.junit.jupiter.api.Test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import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junit.framework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.Assert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class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JulgamentoPrisioneiroTeste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{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  <w:t>@Test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void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testeCalculaPena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) {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jp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penaSuspeitoB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assertEquals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15,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penaSuspeitoA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assertEquals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15,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penaSuspeitoB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670B" w:rsidRPr="00B50DD6">
        <w:t>JUNIT Inicial</w:t>
      </w:r>
    </w:p>
    <w:p w:rsidR="00514659" w:rsidRDefault="00B50DD6" w:rsidP="00514659">
      <w:r>
        <w:lastRenderedPageBreak/>
        <w:t>Ao fazer a primeira execução do teste, a JUNIT apresentou 1 erro de compilação</w:t>
      </w:r>
      <w:r w:rsidR="00014109">
        <w:t>, portanto devemos fazer algumas correções no código.</w:t>
      </w:r>
      <w:bookmarkStart w:id="0" w:name="_GoBack"/>
      <w:bookmarkEnd w:id="0"/>
    </w:p>
    <w:p w:rsidR="00014109" w:rsidRDefault="00014109" w:rsidP="00514659"/>
    <w:sectPr w:rsidR="00014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59"/>
    <w:rsid w:val="00014109"/>
    <w:rsid w:val="00426635"/>
    <w:rsid w:val="0049670B"/>
    <w:rsid w:val="00514659"/>
    <w:rsid w:val="008064E4"/>
    <w:rsid w:val="00B5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949C"/>
  <w15:chartTrackingRefBased/>
  <w15:docId w15:val="{6487E814-A979-4F76-8CC3-FB934AEF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2020-03-12T11:19:00Z</dcterms:created>
  <dcterms:modified xsi:type="dcterms:W3CDTF">2020-03-12T12:07:00Z</dcterms:modified>
</cp:coreProperties>
</file>