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20" w:rsidRDefault="00514659" w:rsidP="00514659">
      <w:pPr>
        <w:jc w:val="center"/>
      </w:pPr>
      <w:r>
        <w:t>Testes com JUNIT</w:t>
      </w:r>
    </w:p>
    <w:p w:rsidR="00514659" w:rsidRDefault="0049670B" w:rsidP="0049670B">
      <w:r>
        <w:t>Código Inicial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B50DD6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B50DD6" w:rsidRDefault="00B50DD6" w:rsidP="00496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-102125</wp:posOffset>
                </wp:positionH>
                <wp:positionV relativeFrom="paragraph">
                  <wp:posOffset>239533</wp:posOffset>
                </wp:positionV>
                <wp:extent cx="5629524" cy="3299791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524" cy="329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.*;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junit.framework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.Assert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8.85pt;width:443.25pt;height:2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">
                <v:textbox>
                  <w:txbxContent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.*;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junit.framework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.Assert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70B" w:rsidRPr="00B50DD6">
        <w:t>JUNIT Inicial</w:t>
      </w:r>
    </w:p>
    <w:p w:rsidR="00514659" w:rsidRDefault="00B50DD6" w:rsidP="00514659">
      <w:r>
        <w:lastRenderedPageBreak/>
        <w:t>Ao fazer a primeira execução do teste, a JUNIT apresentou 1 erro de compilação</w:t>
      </w:r>
      <w:r w:rsidR="00014109">
        <w:t>, portanto devemos fazer algumas correções no código.</w:t>
      </w:r>
    </w:p>
    <w:p w:rsidR="007843E5" w:rsidRPr="00885EA1" w:rsidRDefault="007843E5" w:rsidP="00514659">
      <w:r w:rsidRPr="00885EA1">
        <w:t xml:space="preserve">Devemos corrigir o erro “Resposta </w:t>
      </w:r>
      <w:proofErr w:type="spellStart"/>
      <w:r w:rsidRPr="00885EA1">
        <w:t>cannot</w:t>
      </w:r>
      <w:proofErr w:type="spellEnd"/>
      <w:r w:rsidRPr="00885EA1">
        <w:t xml:space="preserve"> </w:t>
      </w:r>
      <w:proofErr w:type="spellStart"/>
      <w:r w:rsidRPr="00885EA1">
        <w:t>be</w:t>
      </w:r>
      <w:proofErr w:type="spellEnd"/>
      <w:r w:rsidRPr="00885EA1">
        <w:t xml:space="preserve"> </w:t>
      </w:r>
      <w:proofErr w:type="spellStart"/>
      <w:r w:rsidRPr="00885EA1">
        <w:t>resolved</w:t>
      </w:r>
      <w:proofErr w:type="spellEnd"/>
      <w:r w:rsidRPr="00885EA1">
        <w:t xml:space="preserve"> </w:t>
      </w:r>
      <w:proofErr w:type="spellStart"/>
      <w:r w:rsidRPr="00885EA1">
        <w:t>to</w:t>
      </w:r>
      <w:proofErr w:type="spellEnd"/>
      <w:r w:rsidRPr="00885EA1">
        <w:t xml:space="preserve"> a </w:t>
      </w:r>
      <w:proofErr w:type="spellStart"/>
      <w:r w:rsidRPr="00885EA1">
        <w:t>type</w:t>
      </w:r>
      <w:proofErr w:type="spellEnd"/>
      <w:r w:rsidRPr="00885EA1">
        <w:t>/</w:t>
      </w:r>
      <w:proofErr w:type="spellStart"/>
      <w:r w:rsidRPr="00885EA1">
        <w:t>variable</w:t>
      </w:r>
      <w:proofErr w:type="spellEnd"/>
      <w:r w:rsidRPr="00885EA1">
        <w:t>”</w:t>
      </w:r>
      <w:r w:rsidR="00885EA1">
        <w:t>.</w:t>
      </w:r>
    </w:p>
    <w:p w:rsidR="005450B8" w:rsidRDefault="004C4D25" w:rsidP="00514659">
      <w:r w:rsidRPr="004C4D25">
        <w:t>Ou seja</w:t>
      </w:r>
      <w:r>
        <w:t>,</w:t>
      </w:r>
      <w:r w:rsidRPr="004C4D25">
        <w:t xml:space="preserve"> devemos criar a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</w:t>
      </w:r>
      <w:r w:rsidR="00885EA1">
        <w:t>.</w:t>
      </w:r>
    </w:p>
    <w:p w:rsidR="00014109" w:rsidRDefault="005450B8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55659</wp:posOffset>
                </wp:positionV>
                <wp:extent cx="2543810" cy="1470660"/>
                <wp:effectExtent l="0" t="0" r="279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1470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0B8" w:rsidRDefault="005450B8" w:rsidP="005450B8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Resposta {</w:t>
                            </w:r>
                          </w:p>
                          <w:p w:rsidR="005450B8" w:rsidRDefault="005450B8" w:rsidP="005450B8"/>
                          <w:p w:rsidR="005450B8" w:rsidRDefault="005450B8" w:rsidP="005450B8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DELACAO,INOCENTE</w:t>
                            </w:r>
                            <w:proofErr w:type="gramEnd"/>
                          </w:p>
                          <w:p w:rsidR="005450B8" w:rsidRDefault="005450B8" w:rsidP="005450B8">
                            <w:r>
                              <w:tab/>
                            </w:r>
                          </w:p>
                          <w:p w:rsidR="005450B8" w:rsidRPr="005450B8" w:rsidRDefault="005450B8" w:rsidP="005450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4pt;width:200.3pt;height:115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">
                <v:textbox>
                  <w:txbxContent>
                    <w:p w:rsidR="005450B8" w:rsidRDefault="005450B8" w:rsidP="005450B8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Resposta {</w:t>
                      </w:r>
                    </w:p>
                    <w:p w:rsidR="005450B8" w:rsidRDefault="005450B8" w:rsidP="005450B8"/>
                    <w:p w:rsidR="005450B8" w:rsidRDefault="005450B8" w:rsidP="005450B8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DELACAO,INOCENTE</w:t>
                      </w:r>
                      <w:proofErr w:type="gramEnd"/>
                    </w:p>
                    <w:p w:rsidR="005450B8" w:rsidRDefault="005450B8" w:rsidP="005450B8">
                      <w:r>
                        <w:tab/>
                      </w:r>
                    </w:p>
                    <w:p w:rsidR="005450B8" w:rsidRPr="005450B8" w:rsidRDefault="005450B8" w:rsidP="005450B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>
      <w:r>
        <w:t>Agora o teste de condenação mutua está correto, não apresenta erros.</w:t>
      </w:r>
      <w:bookmarkStart w:id="0" w:name="_GoBack"/>
      <w:bookmarkEnd w:id="0"/>
    </w:p>
    <w:p w:rsidR="005450B8" w:rsidRPr="004C4D25" w:rsidRDefault="005450B8" w:rsidP="00514659"/>
    <w:sectPr w:rsidR="005450B8" w:rsidRPr="004C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9"/>
    <w:rsid w:val="00014109"/>
    <w:rsid w:val="00426635"/>
    <w:rsid w:val="0049670B"/>
    <w:rsid w:val="004C4D25"/>
    <w:rsid w:val="00514659"/>
    <w:rsid w:val="00523E61"/>
    <w:rsid w:val="005450B8"/>
    <w:rsid w:val="007843E5"/>
    <w:rsid w:val="008064E4"/>
    <w:rsid w:val="00885EA1"/>
    <w:rsid w:val="00B5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949C"/>
  <w15:chartTrackingRefBased/>
  <w15:docId w15:val="{6487E814-A979-4F76-8CC3-FB934AEF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2020-03-12T11:19:00Z</dcterms:created>
  <dcterms:modified xsi:type="dcterms:W3CDTF">2020-03-12T12:36:00Z</dcterms:modified>
</cp:coreProperties>
</file>