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B731" w14:textId="77777777" w:rsidR="00E90C3A" w:rsidRPr="00E90C3A" w:rsidRDefault="00E90C3A" w:rsidP="00E90C3A">
      <w:r w:rsidRPr="00E90C3A">
        <w:t>Works Cited</w:t>
      </w:r>
    </w:p>
    <w:p w14:paraId="32CB94AA" w14:textId="77777777" w:rsidR="00E90C3A" w:rsidRPr="00E90C3A" w:rsidRDefault="00E90C3A" w:rsidP="00E90C3A"/>
    <w:p w14:paraId="408BD0A1" w14:textId="786C7F4A" w:rsidR="00E90C3A" w:rsidRPr="00E90C3A" w:rsidRDefault="00E90C3A" w:rsidP="00755B3C">
      <w:pPr>
        <w:pStyle w:val="ListParagraph"/>
        <w:numPr>
          <w:ilvl w:val="0"/>
          <w:numId w:val="1"/>
        </w:numPr>
      </w:pPr>
      <w:r w:rsidRPr="00E90C3A">
        <w:t xml:space="preserve">Ausgang, Anthony. "The Origins of Life" </w:t>
      </w:r>
      <w:r w:rsidRPr="00755B3C">
        <w:rPr>
          <w:i/>
          <w:iCs/>
        </w:rPr>
        <w:t>Ausgang Art</w:t>
      </w:r>
      <w:r w:rsidRPr="00E90C3A">
        <w:t>, 2021,</w:t>
      </w:r>
      <w:r w:rsidR="00755B3C">
        <w:t xml:space="preserve"> </w:t>
      </w:r>
      <w:hyperlink r:id="rId5" w:history="1">
        <w:r w:rsidR="002F5540" w:rsidRPr="00762433">
          <w:rPr>
            <w:rStyle w:val="Hyperlink"/>
          </w:rPr>
          <w:t>https://ausgangart.com/Ausgangart2019/wp-content/uploads/2022/05/The-Origins-of-Life.jpg</w:t>
        </w:r>
      </w:hyperlink>
      <w:r w:rsidRPr="00E90C3A">
        <w:t xml:space="preserve">, Accessed 26 </w:t>
      </w:r>
      <w:r w:rsidR="00905F75">
        <w:t>January</w:t>
      </w:r>
      <w:r w:rsidRPr="00E90C3A">
        <w:t>, 2023.</w:t>
      </w:r>
    </w:p>
    <w:p w14:paraId="4ECF79EB" w14:textId="77777777" w:rsidR="00E90C3A" w:rsidRPr="00E90C3A" w:rsidRDefault="00E90C3A" w:rsidP="00E90C3A"/>
    <w:p w14:paraId="725796C5" w14:textId="6F7D8EEB" w:rsidR="00E90C3A" w:rsidRPr="00E90C3A" w:rsidRDefault="00E90C3A" w:rsidP="00755B3C">
      <w:pPr>
        <w:pStyle w:val="ListParagraph"/>
        <w:numPr>
          <w:ilvl w:val="0"/>
          <w:numId w:val="1"/>
        </w:numPr>
      </w:pPr>
      <w:r w:rsidRPr="00E90C3A">
        <w:t>Ausgang, Anthony. "Little Prince</w:t>
      </w:r>
      <w:r w:rsidRPr="00755B3C">
        <w:rPr>
          <w:i/>
          <w:iCs/>
        </w:rPr>
        <w:t>" Ausgang Art</w:t>
      </w:r>
      <w:r w:rsidRPr="00E90C3A">
        <w:t>, 2021,</w:t>
      </w:r>
      <w:r w:rsidR="00755B3C">
        <w:t xml:space="preserve"> </w:t>
      </w:r>
      <w:hyperlink r:id="rId6" w:history="1">
        <w:r w:rsidR="002F5540" w:rsidRPr="00762433">
          <w:rPr>
            <w:rStyle w:val="Hyperlink"/>
          </w:rPr>
          <w:t>https://ausgangart.com/Ausgangart2019/wp-content/uploads/2022/05/Little-Prince.jpg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r w:rsidR="00905F75">
        <w:t>January</w:t>
      </w:r>
      <w:r w:rsidRPr="00E90C3A">
        <w:t>, 2023.</w:t>
      </w:r>
    </w:p>
    <w:p w14:paraId="253FF2D6" w14:textId="77777777" w:rsidR="00E90C3A" w:rsidRPr="00E90C3A" w:rsidRDefault="00E90C3A" w:rsidP="00E90C3A"/>
    <w:p w14:paraId="26B45822" w14:textId="5FB4E990" w:rsidR="00E90C3A" w:rsidRPr="00E90C3A" w:rsidRDefault="00E90C3A" w:rsidP="00755B3C">
      <w:pPr>
        <w:pStyle w:val="ListParagraph"/>
        <w:numPr>
          <w:ilvl w:val="0"/>
          <w:numId w:val="1"/>
        </w:numPr>
      </w:pPr>
      <w:r w:rsidRPr="00E90C3A">
        <w:t xml:space="preserve">Andrews, Esao. "Community Zoo" </w:t>
      </w:r>
      <w:r w:rsidRPr="00755B3C">
        <w:rPr>
          <w:i/>
          <w:iCs/>
        </w:rPr>
        <w:t>ESAO</w:t>
      </w:r>
      <w:r w:rsidRPr="00E90C3A">
        <w:t>, 2022,</w:t>
      </w:r>
      <w:r w:rsidR="00755B3C">
        <w:t xml:space="preserve"> </w:t>
      </w:r>
      <w:hyperlink r:id="rId7" w:history="1">
        <w:r w:rsidR="002F5540" w:rsidRPr="00762433">
          <w:rPr>
            <w:rStyle w:val="Hyperlink"/>
          </w:rPr>
          <w:t>https://images.squarespace-cdn.com/content/v1/5977fb93d7bdcee0e2b55aef/1669598722298-X2NZ2KNZV73FXJ33DUUU/CommunityZoo36x48_2022.jpg?format=500w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r w:rsidR="00905F75">
        <w:t>January</w:t>
      </w:r>
      <w:r w:rsidRPr="00E90C3A">
        <w:t>, 2023.</w:t>
      </w:r>
    </w:p>
    <w:p w14:paraId="6FA5D283" w14:textId="77777777" w:rsidR="00E90C3A" w:rsidRPr="00E90C3A" w:rsidRDefault="00E90C3A" w:rsidP="00E90C3A"/>
    <w:p w14:paraId="0DA3E50D" w14:textId="223D0B35" w:rsidR="00E90C3A" w:rsidRPr="00E90C3A" w:rsidRDefault="00E90C3A" w:rsidP="00755B3C">
      <w:pPr>
        <w:pStyle w:val="ListParagraph"/>
        <w:numPr>
          <w:ilvl w:val="0"/>
          <w:numId w:val="1"/>
        </w:numPr>
      </w:pPr>
      <w:r w:rsidRPr="00E90C3A">
        <w:t xml:space="preserve">Andrews, Esao. "Rattler" </w:t>
      </w:r>
      <w:r w:rsidRPr="00755B3C">
        <w:rPr>
          <w:i/>
          <w:iCs/>
        </w:rPr>
        <w:t>ESAO</w:t>
      </w:r>
      <w:r w:rsidRPr="00E90C3A">
        <w:t>, 2022,</w:t>
      </w:r>
      <w:r w:rsidR="00755B3C">
        <w:t xml:space="preserve"> </w:t>
      </w:r>
      <w:hyperlink r:id="rId8" w:history="1">
        <w:r w:rsidR="002F5540" w:rsidRPr="00762433">
          <w:rPr>
            <w:rStyle w:val="Hyperlink"/>
          </w:rPr>
          <w:t>https://images.squarespace-cdn.com/content/v1/5977fb93d7bdcee0e2b55aef/1669598723999-CSZHAYBJ6TBCMOGCRK4A/Rattler16x20_2022.jpg?format=750w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r w:rsidR="00905F75">
        <w:t>January</w:t>
      </w:r>
      <w:r w:rsidRPr="00E90C3A">
        <w:t>, 2023.</w:t>
      </w:r>
    </w:p>
    <w:p w14:paraId="6396D639" w14:textId="77777777" w:rsidR="00E90C3A" w:rsidRPr="00E90C3A" w:rsidRDefault="00E90C3A" w:rsidP="00E90C3A"/>
    <w:p w14:paraId="589DCA56" w14:textId="2E3D3E5E" w:rsidR="00E90C3A" w:rsidRPr="00E90C3A" w:rsidRDefault="00755B3C" w:rsidP="00755B3C">
      <w:pPr>
        <w:pStyle w:val="ListParagraph"/>
        <w:numPr>
          <w:ilvl w:val="0"/>
          <w:numId w:val="1"/>
        </w:numPr>
      </w:pPr>
      <w:r>
        <w:t>M</w:t>
      </w:r>
      <w:r w:rsidR="00E90C3A" w:rsidRPr="00E90C3A">
        <w:t xml:space="preserve">cPherson, Tara. "Magnetic Destroyer" </w:t>
      </w:r>
      <w:r w:rsidR="00E90C3A" w:rsidRPr="00755B3C">
        <w:rPr>
          <w:i/>
          <w:iCs/>
        </w:rPr>
        <w:t>TaraMcPherson</w:t>
      </w:r>
      <w:r w:rsidR="00E90C3A" w:rsidRPr="00E90C3A">
        <w:t>, 2015,</w:t>
      </w:r>
      <w:r>
        <w:t xml:space="preserve"> </w:t>
      </w:r>
      <w:hyperlink r:id="rId9" w:history="1">
        <w:r w:rsidR="002F5540" w:rsidRPr="00762433">
          <w:rPr>
            <w:rStyle w:val="Hyperlink"/>
          </w:rPr>
          <w:t>https://format.creatorcdn.com/3e544d36-18ca-4539-825b-302cce8a47a3/0/0/0/0,0,749,1000,400,1000/0-0-0/2f4fcd81-576b-4b91-bcbc-76a6075c1ac6/1/1/mcpherson_Magnetic_Destroyer.jpg?fjkss=exp=1990403963~hmac=9c19f4acfd7eb0809b249326e45b7950e20b4d9b42428ed590e872b6f10c339d&amp;400</w:t>
        </w:r>
      </w:hyperlink>
      <w:r w:rsidR="00E90C3A" w:rsidRPr="00E90C3A">
        <w:t xml:space="preserve">, </w:t>
      </w:r>
      <w:r w:rsidR="00E90C3A">
        <w:t>Accessed</w:t>
      </w:r>
      <w:r w:rsidR="00E90C3A" w:rsidRPr="00E90C3A">
        <w:t xml:space="preserve"> 26 </w:t>
      </w:r>
      <w:r w:rsidR="00905F75">
        <w:t>January</w:t>
      </w:r>
      <w:r w:rsidR="00E90C3A" w:rsidRPr="00E90C3A">
        <w:t>, 2023.</w:t>
      </w:r>
    </w:p>
    <w:p w14:paraId="386834F6" w14:textId="77777777" w:rsidR="00E90C3A" w:rsidRPr="00E90C3A" w:rsidRDefault="00E90C3A" w:rsidP="00E90C3A"/>
    <w:p w14:paraId="7B3CE34B" w14:textId="39DB61E3" w:rsidR="00755B3C" w:rsidRDefault="00E90C3A" w:rsidP="00E90C3A">
      <w:pPr>
        <w:pStyle w:val="ListParagraph"/>
        <w:numPr>
          <w:ilvl w:val="0"/>
          <w:numId w:val="1"/>
        </w:numPr>
      </w:pPr>
      <w:r w:rsidRPr="00E90C3A">
        <w:t xml:space="preserve">McPherson, Tara. "Bloom" </w:t>
      </w:r>
      <w:r w:rsidRPr="00755B3C">
        <w:rPr>
          <w:i/>
          <w:iCs/>
        </w:rPr>
        <w:t>TaraMcPherson</w:t>
      </w:r>
      <w:r w:rsidRPr="00E90C3A">
        <w:t xml:space="preserve">, 2018, </w:t>
      </w:r>
      <w:hyperlink r:id="rId10" w:history="1">
        <w:r w:rsidR="002F5540" w:rsidRPr="00762433">
          <w:rPr>
            <w:rStyle w:val="Hyperlink"/>
          </w:rPr>
          <w:t>https://format.creatorcdn.com/3e544d36-18ca-4539-825b-302cce8a47a3/0/0/0/0,0,748,1000,550,1000/0-0-0/d26248d9-e2e2-460e-93b2-695262c196d8/1/1/MCPHERSON_Bloom_24_tall_300.jpg?fjkss=exp=1990403963~hmac=f1e3024d5b9705b84bf5451d69131bbfcfbe610772a4ddb3246646a1956a09ac&amp;550</w:t>
        </w:r>
      </w:hyperlink>
      <w:r w:rsidRPr="00E90C3A">
        <w:t xml:space="preserve">, </w:t>
      </w:r>
      <w:r>
        <w:t>Accessed</w:t>
      </w:r>
      <w:r w:rsidRPr="00E90C3A">
        <w:t xml:space="preserve"> 26 </w:t>
      </w:r>
      <w:r w:rsidR="00905F75">
        <w:t>January</w:t>
      </w:r>
      <w:r w:rsidRPr="00E90C3A">
        <w:t>, 2023.</w:t>
      </w:r>
    </w:p>
    <w:p w14:paraId="3FB7AD7F" w14:textId="77777777" w:rsidR="00755B3C" w:rsidRDefault="00755B3C" w:rsidP="00755B3C">
      <w:pPr>
        <w:pStyle w:val="ListParagraph"/>
      </w:pPr>
    </w:p>
    <w:p w14:paraId="2DC6D3CA" w14:textId="2F74391A" w:rsidR="00755B3C" w:rsidRDefault="00755B3C" w:rsidP="00E90C3A">
      <w:pPr>
        <w:pStyle w:val="ListParagraph"/>
        <w:numPr>
          <w:ilvl w:val="0"/>
          <w:numId w:val="1"/>
        </w:numPr>
      </w:pPr>
      <w:r>
        <w:t xml:space="preserve">Jean, James. “Descendent V” </w:t>
      </w:r>
      <w:r>
        <w:rPr>
          <w:i/>
          <w:iCs/>
        </w:rPr>
        <w:t>JamesJean</w:t>
      </w:r>
      <w:r>
        <w:t xml:space="preserve">, 2022, </w:t>
      </w:r>
      <w:hyperlink r:id="rId11" w:history="1">
        <w:r w:rsidRPr="00762433">
          <w:rPr>
            <w:rStyle w:val="Hyperlink"/>
          </w:rPr>
          <w:t>http://www.jamesjean.com/2022-1/b5ewaodg8qdbr0zuf6zze83poxreyf</w:t>
        </w:r>
      </w:hyperlink>
      <w:r>
        <w:t xml:space="preserve">, Accessed 29 </w:t>
      </w:r>
      <w:r w:rsidR="00905F75">
        <w:t>January</w:t>
      </w:r>
      <w:r>
        <w:t>, 2023.</w:t>
      </w:r>
    </w:p>
    <w:p w14:paraId="146901F7" w14:textId="77777777" w:rsidR="00755B3C" w:rsidRDefault="00755B3C" w:rsidP="00755B3C">
      <w:pPr>
        <w:pStyle w:val="ListParagraph"/>
      </w:pPr>
    </w:p>
    <w:p w14:paraId="5373545D" w14:textId="7FC69543" w:rsidR="00755B3C" w:rsidRDefault="00755B3C" w:rsidP="00755B3C">
      <w:pPr>
        <w:pStyle w:val="ListParagraph"/>
        <w:numPr>
          <w:ilvl w:val="0"/>
          <w:numId w:val="1"/>
        </w:numPr>
      </w:pPr>
      <w:r>
        <w:t xml:space="preserve">Jean, James. “Bouquet II” </w:t>
      </w:r>
      <w:r>
        <w:rPr>
          <w:i/>
          <w:iCs/>
        </w:rPr>
        <w:t>JamesJean</w:t>
      </w:r>
      <w:r>
        <w:t xml:space="preserve">, 2022, </w:t>
      </w:r>
      <w:hyperlink r:id="rId12" w:history="1">
        <w:r w:rsidRPr="00762433">
          <w:rPr>
            <w:rStyle w:val="Hyperlink"/>
          </w:rPr>
          <w:t>http://www.jamesjean.com/2022-1/qyyvd6l32gw32sh7dbz3ny1tx9eh7g</w:t>
        </w:r>
      </w:hyperlink>
      <w:r>
        <w:t xml:space="preserve">, Accessed 29 </w:t>
      </w:r>
      <w:r w:rsidR="00905F75">
        <w:t>January</w:t>
      </w:r>
      <w:r>
        <w:t>, 2023.</w:t>
      </w:r>
    </w:p>
    <w:p w14:paraId="7B2C982F" w14:textId="77777777" w:rsidR="00755B3C" w:rsidRDefault="00755B3C" w:rsidP="00755B3C">
      <w:pPr>
        <w:pStyle w:val="ListParagraph"/>
      </w:pPr>
    </w:p>
    <w:p w14:paraId="3E11D9A1" w14:textId="619C827B" w:rsidR="00755B3C" w:rsidRDefault="00755B3C" w:rsidP="00755B3C">
      <w:pPr>
        <w:pStyle w:val="ListParagraph"/>
        <w:numPr>
          <w:ilvl w:val="0"/>
          <w:numId w:val="1"/>
        </w:numPr>
      </w:pPr>
      <w:r>
        <w:t xml:space="preserve">Jean, James. “Lotus War Day” </w:t>
      </w:r>
      <w:r>
        <w:rPr>
          <w:i/>
          <w:iCs/>
        </w:rPr>
        <w:t>JamesJean</w:t>
      </w:r>
      <w:r>
        <w:t xml:space="preserve">, 2011, </w:t>
      </w:r>
      <w:hyperlink r:id="rId13" w:history="1">
        <w:r w:rsidRPr="00762433">
          <w:rPr>
            <w:rStyle w:val="Hyperlink"/>
          </w:rPr>
          <w:t>http://www.jamesjean.com/work2011/t46fsa0bmuhglvarqnefnl1imireld</w:t>
        </w:r>
      </w:hyperlink>
      <w:r>
        <w:t>, Accessed 29 January 2023.</w:t>
      </w:r>
    </w:p>
    <w:p w14:paraId="49A24DFD" w14:textId="77777777" w:rsidR="00905F75" w:rsidRDefault="00905F75" w:rsidP="00905F75">
      <w:pPr>
        <w:pStyle w:val="ListParagraph"/>
      </w:pPr>
    </w:p>
    <w:p w14:paraId="62AAF6C7" w14:textId="0389A84E" w:rsidR="00905F75" w:rsidRDefault="00905F75" w:rsidP="00895AA1">
      <w:pPr>
        <w:pStyle w:val="ListParagraph"/>
        <w:numPr>
          <w:ilvl w:val="0"/>
          <w:numId w:val="1"/>
        </w:numPr>
      </w:pPr>
      <w:r>
        <w:t xml:space="preserve">Jean, James. “Akaname” </w:t>
      </w:r>
      <w:r w:rsidRPr="00905F75">
        <w:rPr>
          <w:i/>
          <w:iCs/>
        </w:rPr>
        <w:t>JamesJean</w:t>
      </w:r>
      <w:r>
        <w:t xml:space="preserve">, 2011, </w:t>
      </w:r>
      <w:hyperlink r:id="rId14" w:history="1">
        <w:r w:rsidRPr="00C909E2">
          <w:rPr>
            <w:rStyle w:val="Hyperlink"/>
          </w:rPr>
          <w:t>http://www.jamesjean.com/work2011/277xybb5ppza017t1kxc0l8bu528va</w:t>
        </w:r>
      </w:hyperlink>
      <w:r>
        <w:t>, Accessed 29 January 2023.</w:t>
      </w:r>
    </w:p>
    <w:p w14:paraId="4A12292A" w14:textId="77777777" w:rsidR="00755B3C" w:rsidRDefault="00755B3C" w:rsidP="00755B3C">
      <w:pPr>
        <w:pStyle w:val="ListParagraph"/>
      </w:pPr>
    </w:p>
    <w:p w14:paraId="629B198F" w14:textId="22C97488" w:rsidR="00755B3C" w:rsidRDefault="009B3290" w:rsidP="00755B3C">
      <w:pPr>
        <w:pStyle w:val="ListParagraph"/>
        <w:numPr>
          <w:ilvl w:val="0"/>
          <w:numId w:val="1"/>
        </w:numPr>
      </w:pPr>
      <w:r>
        <w:t>Fabia, Natalia. “</w:t>
      </w:r>
      <w:r w:rsidR="002F5540">
        <w:t xml:space="preserve">Biala Koza” </w:t>
      </w:r>
      <w:r w:rsidR="002F5540">
        <w:rPr>
          <w:i/>
          <w:iCs/>
        </w:rPr>
        <w:t>NataliaFabia</w:t>
      </w:r>
      <w:r w:rsidR="002F5540">
        <w:t xml:space="preserve">, 2019, </w:t>
      </w:r>
      <w:hyperlink r:id="rId15" w:history="1">
        <w:r w:rsidR="002F5540" w:rsidRPr="00762433">
          <w:rPr>
            <w:rStyle w:val="Hyperlink"/>
          </w:rPr>
          <w:t>https://www.nataliafabia.com/paintings/biaa-koza</w:t>
        </w:r>
      </w:hyperlink>
      <w:r w:rsidR="002F5540">
        <w:t>, Accessed 29 January 2023.</w:t>
      </w:r>
    </w:p>
    <w:p w14:paraId="616B34B4" w14:textId="77777777" w:rsidR="002F5540" w:rsidRDefault="002F5540" w:rsidP="002F5540">
      <w:pPr>
        <w:pStyle w:val="ListParagraph"/>
      </w:pPr>
    </w:p>
    <w:p w14:paraId="2701B013" w14:textId="688C0A17" w:rsidR="002F5540" w:rsidRDefault="002F5540" w:rsidP="00755B3C">
      <w:pPr>
        <w:pStyle w:val="ListParagraph"/>
        <w:numPr>
          <w:ilvl w:val="0"/>
          <w:numId w:val="1"/>
        </w:numPr>
      </w:pPr>
      <w:r>
        <w:t xml:space="preserve">Fabia, Natalia. “Ravenous” </w:t>
      </w:r>
      <w:r>
        <w:rPr>
          <w:i/>
          <w:iCs/>
        </w:rPr>
        <w:t>NataliaFabia</w:t>
      </w:r>
      <w:r>
        <w:t xml:space="preserve">, 2016, </w:t>
      </w:r>
      <w:hyperlink r:id="rId16" w:history="1">
        <w:r w:rsidRPr="00762433">
          <w:rPr>
            <w:rStyle w:val="Hyperlink"/>
          </w:rPr>
          <w:t>https://www.nataliafabia.com/paintings/2016/11/29/ravenous</w:t>
        </w:r>
      </w:hyperlink>
      <w:r>
        <w:t>, Accessed 29 January 2023.</w:t>
      </w:r>
    </w:p>
    <w:p w14:paraId="0648AC9C" w14:textId="77777777" w:rsidR="002F5540" w:rsidRDefault="002F5540" w:rsidP="002F5540">
      <w:pPr>
        <w:pStyle w:val="ListParagraph"/>
      </w:pPr>
    </w:p>
    <w:p w14:paraId="4369C7D2" w14:textId="06D77E36" w:rsidR="002F5540" w:rsidRDefault="002F5540" w:rsidP="002F5540">
      <w:pPr>
        <w:pStyle w:val="ListParagraph"/>
        <w:numPr>
          <w:ilvl w:val="0"/>
          <w:numId w:val="1"/>
        </w:numPr>
      </w:pPr>
      <w:r>
        <w:t xml:space="preserve">Fabia, Natalia. “Rainbow Mamas” </w:t>
      </w:r>
      <w:r w:rsidRPr="002F5540">
        <w:rPr>
          <w:i/>
          <w:iCs/>
        </w:rPr>
        <w:t>NataliaFabia</w:t>
      </w:r>
      <w:r>
        <w:t xml:space="preserve">, 2016, </w:t>
      </w:r>
      <w:hyperlink r:id="rId17" w:history="1">
        <w:r w:rsidRPr="00762433">
          <w:rPr>
            <w:rStyle w:val="Hyperlink"/>
          </w:rPr>
          <w:t>https://www.nataliafabia.com/paintings/2017/3/3/rainbow-mamas</w:t>
        </w:r>
      </w:hyperlink>
      <w:r>
        <w:t>, Accessed 29 January 2023.</w:t>
      </w:r>
    </w:p>
    <w:p w14:paraId="0543CB06" w14:textId="77777777" w:rsidR="002F5540" w:rsidRDefault="002F5540" w:rsidP="002F5540">
      <w:pPr>
        <w:pStyle w:val="ListParagraph"/>
      </w:pPr>
    </w:p>
    <w:p w14:paraId="42218DAA" w14:textId="77777777" w:rsidR="002F5540" w:rsidRPr="00E90C3A" w:rsidRDefault="002F5540" w:rsidP="002F5540">
      <w:pPr>
        <w:pStyle w:val="ListParagraph"/>
      </w:pPr>
    </w:p>
    <w:p w14:paraId="25D8BA38" w14:textId="77777777" w:rsidR="00E90C3A" w:rsidRPr="00E90C3A" w:rsidRDefault="00E90C3A" w:rsidP="00E90C3A"/>
    <w:p w14:paraId="04FB8EE4" w14:textId="77777777" w:rsidR="00093F54" w:rsidRDefault="00000000"/>
    <w:sectPr w:rsidR="0009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45F6"/>
    <w:multiLevelType w:val="hybridMultilevel"/>
    <w:tmpl w:val="206C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08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3A"/>
    <w:rsid w:val="002A4D2E"/>
    <w:rsid w:val="002F5540"/>
    <w:rsid w:val="00755B3C"/>
    <w:rsid w:val="00905F75"/>
    <w:rsid w:val="009B3290"/>
    <w:rsid w:val="00E90C3A"/>
    <w:rsid w:val="00E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9999"/>
  <w15:chartTrackingRefBased/>
  <w15:docId w15:val="{57AD33EF-E968-4846-A21A-FFA4A294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B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B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5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.squarespace-cdn.com/content/v1/5977fb93d7bdcee0e2b55aef/1669598723999-CSZHAYBJ6TBCMOGCRK4A/Rattler16x20_2022.jpg?format=750w" TargetMode="External"/><Relationship Id="rId13" Type="http://schemas.openxmlformats.org/officeDocument/2006/relationships/hyperlink" Target="http://www.jamesjean.com/work2011/t46fsa0bmuhglvarqnefnl1imirel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.squarespace-cdn.com/content/v1/5977fb93d7bdcee0e2b55aef/1669598722298-X2NZ2KNZV73FXJ33DUUU/CommunityZoo36x48_2022.jpg?format=500w" TargetMode="External"/><Relationship Id="rId12" Type="http://schemas.openxmlformats.org/officeDocument/2006/relationships/hyperlink" Target="http://www.jamesjean.com/2022-1/qyyvd6l32gw32sh7dbz3ny1tx9eh7g" TargetMode="External"/><Relationship Id="rId17" Type="http://schemas.openxmlformats.org/officeDocument/2006/relationships/hyperlink" Target="https://www.nataliafabia.com/paintings/2017/3/3/rainbow-mam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aliafabia.com/paintings/2016/11/29/raveno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sgangart.com/Ausgangart2019/wp-content/uploads/2022/05/Little-Prince.jpg" TargetMode="External"/><Relationship Id="rId11" Type="http://schemas.openxmlformats.org/officeDocument/2006/relationships/hyperlink" Target="http://www.jamesjean.com/2022-1/b5ewaodg8qdbr0zuf6zze83poxreyf" TargetMode="External"/><Relationship Id="rId5" Type="http://schemas.openxmlformats.org/officeDocument/2006/relationships/hyperlink" Target="https://ausgangart.com/Ausgangart2019/wp-content/uploads/2022/05/The-Origins-of-Life.jpg" TargetMode="External"/><Relationship Id="rId15" Type="http://schemas.openxmlformats.org/officeDocument/2006/relationships/hyperlink" Target="https://www.nataliafabia.com/paintings/biaa-koza" TargetMode="External"/><Relationship Id="rId10" Type="http://schemas.openxmlformats.org/officeDocument/2006/relationships/hyperlink" Target="https://format.creatorcdn.com/3e544d36-18ca-4539-825b-302cce8a47a3/0/0/0/0,0,748,1000,550,1000/0-0-0/d26248d9-e2e2-460e-93b2-695262c196d8/1/1/MCPHERSON_Bloom_24_tall_300.jpg?fjkss=exp=1990403963~hmac=f1e3024d5b9705b84bf5451d69131bbfcfbe610772a4ddb3246646a1956a09ac&amp;55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rmat.creatorcdn.com/3e544d36-18ca-4539-825b-302cce8a47a3/0/0/0/0,0,749,1000,400,1000/0-0-0/2f4fcd81-576b-4b91-bcbc-76a6075c1ac6/1/1/mcpherson_Magnetic_Destroyer.jpg?fjkss=exp=1990403963~hmac=9c19f4acfd7eb0809b249326e45b7950e20b4d9b42428ed590e872b6f10c339d&amp;400" TargetMode="External"/><Relationship Id="rId14" Type="http://schemas.openxmlformats.org/officeDocument/2006/relationships/hyperlink" Target="http://www.jamesjean.com/work2011/277xybb5ppza017t1kxc0l8bu528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4</cp:revision>
  <dcterms:created xsi:type="dcterms:W3CDTF">2023-01-27T02:41:00Z</dcterms:created>
  <dcterms:modified xsi:type="dcterms:W3CDTF">2023-01-29T22:19:00Z</dcterms:modified>
</cp:coreProperties>
</file>