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28DF" w14:textId="0D7B98C7" w:rsidR="00867411" w:rsidRDefault="00867411" w:rsidP="00867411">
      <w:r>
        <w:t xml:space="preserve">El formulario funcionando con ayuda de </w:t>
      </w:r>
      <w:proofErr w:type="spellStart"/>
      <w:r>
        <w:t>Xampp</w:t>
      </w:r>
      <w:proofErr w:type="spellEnd"/>
      <w:r>
        <w:t>:</w:t>
      </w:r>
    </w:p>
    <w:p w14:paraId="59A0C7F5" w14:textId="03B813FA" w:rsidR="00867411" w:rsidRDefault="00867411" w:rsidP="00867411">
      <w:r>
        <w:t xml:space="preserve">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que usa </w:t>
      </w:r>
      <w:proofErr w:type="spellStart"/>
      <w:r>
        <w:t>header.php</w:t>
      </w:r>
      <w:proofErr w:type="spellEnd"/>
      <w:r>
        <w:t xml:space="preserve"> y </w:t>
      </w:r>
      <w:proofErr w:type="spellStart"/>
      <w:r>
        <w:t>footer.php</w:t>
      </w:r>
      <w:proofErr w:type="spellEnd"/>
    </w:p>
    <w:p w14:paraId="4502AB54" w14:textId="082E5727" w:rsidR="00867411" w:rsidRDefault="00886150" w:rsidP="00867411">
      <w:r>
        <w:rPr>
          <w:noProof/>
        </w:rPr>
        <w:drawing>
          <wp:inline distT="0" distB="0" distL="0" distR="0" wp14:anchorId="6AF2247A" wp14:editId="6CBC2041">
            <wp:extent cx="6100771" cy="3282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0" b="4403"/>
                    <a:stretch/>
                  </pic:blipFill>
                  <pic:spPr bwMode="auto">
                    <a:xfrm>
                      <a:off x="0" y="0"/>
                      <a:ext cx="6148307" cy="330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7411">
        <w:rPr>
          <w:noProof/>
        </w:rPr>
        <w:drawing>
          <wp:inline distT="0" distB="0" distL="0" distR="0" wp14:anchorId="60C21656" wp14:editId="3C035A35">
            <wp:extent cx="3457575" cy="3327100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848" b="44994"/>
                    <a:stretch/>
                  </pic:blipFill>
                  <pic:spPr bwMode="auto">
                    <a:xfrm>
                      <a:off x="0" y="0"/>
                      <a:ext cx="3472750" cy="334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21841" w14:textId="69417DA1" w:rsidR="00886150" w:rsidRDefault="00886150" w:rsidP="00867411"/>
    <w:p w14:paraId="107D8B58" w14:textId="77777777" w:rsidR="00886150" w:rsidRDefault="00886150" w:rsidP="00867411"/>
    <w:p w14:paraId="4E973209" w14:textId="16983C4D" w:rsidR="00886150" w:rsidRDefault="00867411" w:rsidP="00867411">
      <w:r>
        <w:lastRenderedPageBreak/>
        <w:t xml:space="preserve">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respuesta.php</w:t>
      </w:r>
      <w:proofErr w:type="spellEnd"/>
      <w:r>
        <w:t xml:space="preserve"> </w:t>
      </w:r>
      <w:r w:rsidRPr="00867411">
        <w:t xml:space="preserve">que usa </w:t>
      </w:r>
      <w:proofErr w:type="spellStart"/>
      <w:r w:rsidRPr="00867411">
        <w:t>header.php</w:t>
      </w:r>
      <w:proofErr w:type="spellEnd"/>
      <w:r w:rsidRPr="00867411">
        <w:t xml:space="preserve"> y </w:t>
      </w:r>
      <w:proofErr w:type="spellStart"/>
      <w:r w:rsidRPr="00867411">
        <w:t>footer.php</w:t>
      </w:r>
      <w:proofErr w:type="spellEnd"/>
    </w:p>
    <w:p w14:paraId="2FE15086" w14:textId="77777777" w:rsidR="00886150" w:rsidRDefault="00886150" w:rsidP="00867411">
      <w:r>
        <w:rPr>
          <w:noProof/>
        </w:rPr>
        <w:drawing>
          <wp:inline distT="0" distB="0" distL="0" distR="0" wp14:anchorId="4CE2415A" wp14:editId="5C49CF08">
            <wp:extent cx="6038850" cy="3248925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41"/>
                    <a:stretch/>
                  </pic:blipFill>
                  <pic:spPr bwMode="auto">
                    <a:xfrm>
                      <a:off x="0" y="0"/>
                      <a:ext cx="6062088" cy="326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C4808" w14:textId="19676D85" w:rsidR="00867411" w:rsidRPr="00EC393A" w:rsidRDefault="00867411" w:rsidP="00867411">
      <w:r>
        <w:rPr>
          <w:noProof/>
        </w:rPr>
        <w:drawing>
          <wp:inline distT="0" distB="0" distL="0" distR="0" wp14:anchorId="2ACD6278" wp14:editId="1D662449">
            <wp:extent cx="6396668" cy="2409825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5627" b="56884"/>
                    <a:stretch/>
                  </pic:blipFill>
                  <pic:spPr bwMode="auto">
                    <a:xfrm>
                      <a:off x="0" y="0"/>
                      <a:ext cx="6423047" cy="241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7411" w:rsidRPr="00EC393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F4E1A" w14:textId="77777777" w:rsidR="009745C2" w:rsidRDefault="009745C2" w:rsidP="00223322">
      <w:pPr>
        <w:spacing w:after="0" w:line="240" w:lineRule="auto"/>
      </w:pPr>
      <w:r>
        <w:separator/>
      </w:r>
    </w:p>
  </w:endnote>
  <w:endnote w:type="continuationSeparator" w:id="0">
    <w:p w14:paraId="37BADC5B" w14:textId="77777777" w:rsidR="009745C2" w:rsidRDefault="009745C2" w:rsidP="0022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D4F75" w14:textId="77777777" w:rsidR="009745C2" w:rsidRDefault="009745C2" w:rsidP="00223322">
      <w:pPr>
        <w:spacing w:after="0" w:line="240" w:lineRule="auto"/>
      </w:pPr>
      <w:r>
        <w:separator/>
      </w:r>
    </w:p>
  </w:footnote>
  <w:footnote w:type="continuationSeparator" w:id="0">
    <w:p w14:paraId="5EBF34DC" w14:textId="77777777" w:rsidR="009745C2" w:rsidRDefault="009745C2" w:rsidP="0022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E3EE" w14:textId="5D9C805E" w:rsidR="00223322" w:rsidRDefault="00223322" w:rsidP="00223322">
    <w:pPr>
      <w:pStyle w:val="Encabezado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FD81414" wp14:editId="3BAB6516">
          <wp:simplePos x="0" y="0"/>
          <wp:positionH relativeFrom="column">
            <wp:posOffset>4091940</wp:posOffset>
          </wp:positionH>
          <wp:positionV relativeFrom="paragraph">
            <wp:posOffset>-295910</wp:posOffset>
          </wp:positionV>
          <wp:extent cx="521335" cy="1021706"/>
          <wp:effectExtent l="0" t="0" r="0" b="7620"/>
          <wp:wrapNone/>
          <wp:docPr id="2" name="Imagen 2" descr="FES Aragón Unam Logo ,Logo , icon , SVG FES Aragón Un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ES Aragón Unam Logo ,Logo , icon , SVG FES Aragón Una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1021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A8D9B2" wp14:editId="4E70B37E">
          <wp:simplePos x="0" y="0"/>
          <wp:positionH relativeFrom="margin">
            <wp:posOffset>501015</wp:posOffset>
          </wp:positionH>
          <wp:positionV relativeFrom="paragraph">
            <wp:posOffset>-249555</wp:posOffset>
          </wp:positionV>
          <wp:extent cx="752475" cy="959745"/>
          <wp:effectExtent l="0" t="0" r="0" b="0"/>
          <wp:wrapNone/>
          <wp:docPr id="1" name="Imagen 1" descr="logo vector Universidad Nacional Autónoma de México (UNAM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vector Universidad Nacional Autónoma de México (UNAM)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600" t="8662" r="33000" b="7481"/>
                  <a:stretch/>
                </pic:blipFill>
                <pic:spPr bwMode="auto">
                  <a:xfrm>
                    <a:off x="0" y="0"/>
                    <a:ext cx="752475" cy="9597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Axel Quijano Cabello</w:t>
    </w:r>
  </w:p>
  <w:p w14:paraId="125AFF34" w14:textId="77777777" w:rsidR="00223322" w:rsidRDefault="00223322" w:rsidP="00223322">
    <w:pPr>
      <w:pStyle w:val="Encabezado"/>
      <w:jc w:val="center"/>
    </w:pPr>
    <w:r>
      <w:t>Grupo 1758</w:t>
    </w:r>
  </w:p>
  <w:p w14:paraId="6290C309" w14:textId="66971379" w:rsidR="00867411" w:rsidRDefault="00867411" w:rsidP="00867411">
    <w:pPr>
      <w:pStyle w:val="Encabezado"/>
      <w:jc w:val="center"/>
    </w:pPr>
    <w:r>
      <w:t>Programación Web 2</w:t>
    </w:r>
  </w:p>
  <w:p w14:paraId="75E95282" w14:textId="610727DF" w:rsidR="00223322" w:rsidRPr="00223322" w:rsidRDefault="00867411" w:rsidP="00223322">
    <w:pPr>
      <w:pStyle w:val="Encabezado"/>
      <w:jc w:val="center"/>
    </w:pPr>
    <w:r>
      <w:t>Tarea – Formulario PHP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15801"/>
    <w:multiLevelType w:val="hybridMultilevel"/>
    <w:tmpl w:val="CA861A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D1624"/>
    <w:multiLevelType w:val="multilevel"/>
    <w:tmpl w:val="AC829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11876026">
    <w:abstractNumId w:val="1"/>
  </w:num>
  <w:num w:numId="2" w16cid:durableId="209068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22"/>
    <w:rsid w:val="00025A6C"/>
    <w:rsid w:val="001172EE"/>
    <w:rsid w:val="00223322"/>
    <w:rsid w:val="00264BCD"/>
    <w:rsid w:val="00300737"/>
    <w:rsid w:val="0035487A"/>
    <w:rsid w:val="00370708"/>
    <w:rsid w:val="00580429"/>
    <w:rsid w:val="006002B9"/>
    <w:rsid w:val="00645808"/>
    <w:rsid w:val="00732F3F"/>
    <w:rsid w:val="00857DF0"/>
    <w:rsid w:val="00860985"/>
    <w:rsid w:val="00867411"/>
    <w:rsid w:val="00886150"/>
    <w:rsid w:val="009745C2"/>
    <w:rsid w:val="009D0E55"/>
    <w:rsid w:val="00BD6074"/>
    <w:rsid w:val="00DC5AD1"/>
    <w:rsid w:val="00DE6623"/>
    <w:rsid w:val="00E672DF"/>
    <w:rsid w:val="00EC393A"/>
    <w:rsid w:val="00F43C46"/>
    <w:rsid w:val="00F9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15B0A"/>
  <w15:chartTrackingRefBased/>
  <w15:docId w15:val="{07013BAD-8D3C-41E3-8E4A-C75BFD40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33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322"/>
  </w:style>
  <w:style w:type="paragraph" w:styleId="Piedepgina">
    <w:name w:val="footer"/>
    <w:basedOn w:val="Normal"/>
    <w:link w:val="PiedepginaCar"/>
    <w:uiPriority w:val="99"/>
    <w:unhideWhenUsed/>
    <w:rsid w:val="002233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322"/>
  </w:style>
  <w:style w:type="paragraph" w:styleId="Prrafodelista">
    <w:name w:val="List Paragraph"/>
    <w:basedOn w:val="Normal"/>
    <w:uiPriority w:val="34"/>
    <w:qFormat/>
    <w:rsid w:val="0002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QUIJANO CABELLO</dc:creator>
  <cp:keywords/>
  <dc:description/>
  <cp:lastModifiedBy>AXEL QUIJANO CABELLO</cp:lastModifiedBy>
  <cp:revision>5</cp:revision>
  <cp:lastPrinted>2023-10-04T19:36:00Z</cp:lastPrinted>
  <dcterms:created xsi:type="dcterms:W3CDTF">2023-10-04T19:35:00Z</dcterms:created>
  <dcterms:modified xsi:type="dcterms:W3CDTF">2023-10-04T19:41:00Z</dcterms:modified>
</cp:coreProperties>
</file>