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5AA4B" w14:textId="5A03C165" w:rsidR="00CA4945" w:rsidRDefault="00CA4945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Name:</w:t>
      </w:r>
      <w:r w:rsidR="00B62CC0">
        <w:rPr>
          <w:rFonts w:ascii="Calibri" w:hAnsi="Calibri" w:cs="Calibri"/>
          <w:lang w:val="en"/>
        </w:rPr>
        <w:t>G</w:t>
      </w:r>
      <w:proofErr w:type="gramEnd"/>
      <w:r w:rsidR="00B62CC0">
        <w:rPr>
          <w:rFonts w:ascii="Calibri" w:hAnsi="Calibri" w:cs="Calibri"/>
          <w:lang w:val="en"/>
        </w:rPr>
        <w:t>.Sheshagiri</w:t>
      </w:r>
      <w:proofErr w:type="spellEnd"/>
    </w:p>
    <w:p w14:paraId="53CC8D63" w14:textId="0CD2CBB4" w:rsidR="00CA4945" w:rsidRDefault="00CA4945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</w:t>
      </w:r>
      <w:r w:rsidR="002431CC">
        <w:rPr>
          <w:rFonts w:ascii="Calibri" w:hAnsi="Calibri" w:cs="Calibri"/>
          <w:lang w:val="en"/>
        </w:rPr>
        <w:t xml:space="preserve"> 19211149</w:t>
      </w:r>
      <w:r w:rsidR="00B62CC0">
        <w:rPr>
          <w:rFonts w:ascii="Calibri" w:hAnsi="Calibri" w:cs="Calibri"/>
          <w:lang w:val="en"/>
        </w:rPr>
        <w:t>8</w:t>
      </w:r>
      <w:bookmarkStart w:id="0" w:name="_GoBack"/>
      <w:bookmarkEnd w:id="0"/>
    </w:p>
    <w:p w14:paraId="1215F96C" w14:textId="061AF8EF" w:rsidR="00C37103" w:rsidRDefault="00C37103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735B869B" w14:textId="7631B23B" w:rsidR="00C37103" w:rsidRDefault="00C37103" w:rsidP="00C37103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01B60319" w14:textId="77777777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427804" w14:textId="71E1E25D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2)Topologies using packet tracer (</w:t>
      </w:r>
      <w:proofErr w:type="spellStart"/>
      <w:proofErr w:type="gramStart"/>
      <w:r>
        <w:rPr>
          <w:rFonts w:ascii="Calibri" w:hAnsi="Calibri" w:cs="Calibri"/>
          <w:lang w:val="en"/>
        </w:rPr>
        <w:t>star,mesh</w:t>
      </w:r>
      <w:proofErr w:type="gramEnd"/>
      <w:r>
        <w:rPr>
          <w:rFonts w:ascii="Calibri" w:hAnsi="Calibri" w:cs="Calibri"/>
          <w:lang w:val="en"/>
        </w:rPr>
        <w:t>,tree</w:t>
      </w:r>
      <w:proofErr w:type="spellEnd"/>
      <w:r>
        <w:rPr>
          <w:rFonts w:ascii="Calibri" w:hAnsi="Calibri" w:cs="Calibri"/>
          <w:lang w:val="en"/>
        </w:rPr>
        <w:t>):-</w:t>
      </w:r>
    </w:p>
    <w:p w14:paraId="3002FACF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 xml:space="preserve">First create star </w:t>
      </w:r>
      <w:proofErr w:type="spellStart"/>
      <w:r>
        <w:rPr>
          <w:rFonts w:ascii="Calibri" w:hAnsi="Calibri" w:cs="Calibri"/>
          <w:lang w:val="en"/>
        </w:rPr>
        <w:t>topologie</w:t>
      </w:r>
      <w:proofErr w:type="spellEnd"/>
      <w:r>
        <w:rPr>
          <w:rFonts w:ascii="Calibri" w:hAnsi="Calibri" w:cs="Calibri"/>
          <w:lang w:val="en"/>
        </w:rPr>
        <w:t>.</w:t>
      </w:r>
    </w:p>
    <w:p w14:paraId="7D5CAA5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four pc's ,one laptop and one hub.</w:t>
      </w:r>
    </w:p>
    <w:p w14:paraId="6700C9D0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and laptop to hub.</w:t>
      </w:r>
    </w:p>
    <w:p w14:paraId="244B1F89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 to one pc to another pc then the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correct.</w:t>
      </w:r>
    </w:p>
    <w:p w14:paraId="71057E9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Create a mesh topology.</w:t>
      </w:r>
    </w:p>
    <w:p w14:paraId="7AD767E9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8pc's and 4switches.</w:t>
      </w:r>
    </w:p>
    <w:p w14:paraId="34BA40D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4switches and connect 4switches to all pc's.</w:t>
      </w:r>
    </w:p>
    <w:p w14:paraId="68575BCA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messages to one pc to another pc then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</w:t>
      </w:r>
    </w:p>
    <w:p w14:paraId="7A6937BC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Create a BUS topology.</w:t>
      </w:r>
    </w:p>
    <w:p w14:paraId="318C21F5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6pc's and 3hubs.</w:t>
      </w:r>
    </w:p>
    <w:p w14:paraId="67FF74D1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to all hubs at a single connection.</w:t>
      </w:r>
    </w:p>
    <w:p w14:paraId="4E315456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messages to one pc to another pc then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</w:t>
      </w:r>
    </w:p>
    <w:p w14:paraId="557D3BFC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Now connect all types of topologies together.</w:t>
      </w:r>
    </w:p>
    <w:p w14:paraId="40731D18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438DBCF" wp14:editId="245568CC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06CD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819B3A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A2105B" wp14:editId="135A6062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AEC0" w14:textId="77777777"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84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103"/>
    <w:rsid w:val="000A600B"/>
    <w:rsid w:val="002431CC"/>
    <w:rsid w:val="00884330"/>
    <w:rsid w:val="0089549D"/>
    <w:rsid w:val="00B62CC0"/>
    <w:rsid w:val="00C37103"/>
    <w:rsid w:val="00CA4945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126E8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761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 Naveen</cp:lastModifiedBy>
  <cp:revision>7</cp:revision>
  <dcterms:created xsi:type="dcterms:W3CDTF">2022-09-27T06:19:00Z</dcterms:created>
  <dcterms:modified xsi:type="dcterms:W3CDTF">2022-09-20T07:31:00Z</dcterms:modified>
</cp:coreProperties>
</file>