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DA00F" w14:textId="77777777" w:rsidR="00D159F0" w:rsidRDefault="00D159F0" w:rsidP="00D159F0">
      <w:pPr>
        <w:rPr>
          <w:lang w:val="en-IN" w:eastAsia="en-US"/>
        </w:rPr>
      </w:pPr>
      <w:proofErr w:type="spellStart"/>
      <w:proofErr w:type="gramStart"/>
      <w:r>
        <w:t>Name:G</w:t>
      </w:r>
      <w:proofErr w:type="gramEnd"/>
      <w:r>
        <w:t>.sheshagiri</w:t>
      </w:r>
      <w:proofErr w:type="spellEnd"/>
    </w:p>
    <w:p w14:paraId="3AC21805" w14:textId="77777777" w:rsidR="00D159F0" w:rsidRDefault="00D159F0" w:rsidP="00D159F0">
      <w:r>
        <w:t>Reg.no:192111498</w:t>
      </w:r>
    </w:p>
    <w:p w14:paraId="432056FA" w14:textId="77777777" w:rsidR="00D159F0" w:rsidRDefault="00D159F0" w:rsidP="00D159F0">
      <w:proofErr w:type="gramStart"/>
      <w:r>
        <w:t>Code:CSA</w:t>
      </w:r>
      <w:proofErr w:type="gramEnd"/>
      <w:r>
        <w:t>0726</w:t>
      </w:r>
    </w:p>
    <w:p w14:paraId="103AFEBA" w14:textId="77777777" w:rsidR="00693B87" w:rsidRDefault="00693B87">
      <w:pPr>
        <w:ind w:left="100" w:hangingChars="50" w:hanging="100"/>
      </w:pPr>
      <w:bookmarkStart w:id="0" w:name="_GoBack"/>
      <w:bookmarkEnd w:id="0"/>
    </w:p>
    <w:p w14:paraId="042807D8" w14:textId="56F709ED" w:rsidR="00693B87" w:rsidRPr="00F84695" w:rsidRDefault="009676D6" w:rsidP="00F84695">
      <w:pPr>
        <w:ind w:left="201" w:hangingChars="50" w:hanging="201"/>
        <w:jc w:val="center"/>
        <w:rPr>
          <w:b/>
          <w:bCs/>
          <w:sz w:val="40"/>
          <w:szCs w:val="40"/>
        </w:rPr>
      </w:pPr>
      <w:r w:rsidRPr="00F84695">
        <w:rPr>
          <w:b/>
          <w:bCs/>
          <w:sz w:val="40"/>
          <w:szCs w:val="40"/>
        </w:rPr>
        <w:t xml:space="preserve">COMPUTER NETWORKS </w:t>
      </w:r>
    </w:p>
    <w:p w14:paraId="0796ABB4" w14:textId="5E44BB70" w:rsidR="00693B87" w:rsidRPr="00F84695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 w14:paraId="3A45D203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 w14:paraId="23968AB8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 w14:paraId="61546F36" w14:textId="77777777" w:rsidR="00693B87" w:rsidRDefault="009676D6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 w14:paraId="7F3B578F" w14:textId="77777777" w:rsidR="00693B87" w:rsidRDefault="00693B87">
      <w:pPr>
        <w:spacing w:after="200" w:line="276" w:lineRule="auto"/>
        <w:rPr>
          <w:rFonts w:ascii="Calibri" w:eastAsia="Calibri" w:hAnsi="Calibri"/>
          <w:sz w:val="22"/>
          <w:szCs w:val="24"/>
        </w:rPr>
      </w:pPr>
    </w:p>
    <w:p w14:paraId="229B0D33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T="0" distB="0" distL="114300" distR="114300" wp14:anchorId="70C2A3A3" wp14:editId="760C9B20">
            <wp:extent cx="3903980" cy="2444115"/>
            <wp:effectExtent l="0" t="0" r="12700" b="9525"/>
            <wp:docPr id="1" name="Picture 1" descr="Screenshot (1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8)"/>
                    <pic:cNvPicPr>
                      <a:picLocks noChangeAspect="1"/>
                    </pic:cNvPicPr>
                  </pic:nvPicPr>
                  <pic:blipFill>
                    <a:blip r:embed="rId4"/>
                    <a:srcRect l="13009" t="9880" r="12865" b="7630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7EF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</w:p>
    <w:p w14:paraId="5146BD76" w14:textId="77777777" w:rsidR="00693B87" w:rsidRDefault="009676D6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 w14:paraId="21DF3634" w14:textId="77777777" w:rsidR="00693B87" w:rsidRDefault="00693B87">
      <w:pPr>
        <w:rPr>
          <w:rFonts w:ascii="Calibri" w:eastAsia="Calibri" w:hAnsi="Calibri"/>
          <w:sz w:val="22"/>
          <w:szCs w:val="24"/>
        </w:rPr>
      </w:pPr>
    </w:p>
    <w:p w14:paraId="0B2F36AB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  <w:lang w:val="en"/>
        </w:rPr>
        <w:t xml:space="preserve">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2D51066E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  <w:lang w:val="en"/>
        </w:rPr>
      </w:pPr>
    </w:p>
    <w:p w14:paraId="1870684E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a Multimedia network was stimulated in packet tracer .</w:t>
      </w:r>
    </w:p>
    <w:p w14:paraId="2B5E309C" w14:textId="77777777" w:rsidR="00693B87" w:rsidRDefault="00693B87">
      <w:pPr>
        <w:pStyle w:val="ListParagraph"/>
        <w:spacing w:line="360" w:lineRule="auto"/>
        <w:ind w:left="0"/>
        <w:jc w:val="both"/>
        <w:rPr>
          <w:rFonts w:ascii="Calibri" w:eastAsia="Calibri" w:hAnsi="Calibri"/>
          <w:sz w:val="22"/>
          <w:szCs w:val="24"/>
        </w:rPr>
      </w:pPr>
    </w:p>
    <w:p w14:paraId="577B93F5" w14:textId="77777777" w:rsidR="00693B87" w:rsidRDefault="009676D6">
      <w:pPr>
        <w:pStyle w:val="ListParagraph"/>
        <w:spacing w:line="360" w:lineRule="auto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lastRenderedPageBreak/>
        <w:drawing>
          <wp:inline distT="0" distB="0" distL="114300" distR="114300" wp14:anchorId="5CA7FEA7" wp14:editId="33E13964">
            <wp:extent cx="3886200" cy="2246630"/>
            <wp:effectExtent l="0" t="0" r="0" b="889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5"/>
                    <a:srcRect l="13130" t="16074" r="13082" b="810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FC30" w14:textId="77777777" w:rsidR="00693B87" w:rsidRDefault="00693B87"/>
    <w:sectPr w:rsidR="00693B8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7E414AF"/>
    <w:rsid w:val="00600B10"/>
    <w:rsid w:val="00693B87"/>
    <w:rsid w:val="009676D6"/>
    <w:rsid w:val="00CA6B61"/>
    <w:rsid w:val="00D159F0"/>
    <w:rsid w:val="00F84695"/>
    <w:rsid w:val="67E41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57FF65"/>
  <w15:docId w15:val="{52AA7057-08FC-4874-9E3A-68279CFBE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87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73</Words>
  <Characters>439</Characters>
  <Application>Microsoft Office Word</Application>
  <DocSecurity>0</DocSecurity>
  <Lines>3</Lines>
  <Paragraphs>1</Paragraphs>
  <ScaleCrop>false</ScaleCrop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K Naveen</cp:lastModifiedBy>
  <cp:revision>7</cp:revision>
  <dcterms:created xsi:type="dcterms:W3CDTF">2022-09-29T05:36:00Z</dcterms:created>
  <dcterms:modified xsi:type="dcterms:W3CDTF">2022-09-20T07:42:00Z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DEFDB9C0D18A43D4BD228CABC0615D68</vt:lpwstr>
  </property>
</Properties>
</file>