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130F" w14:textId="48C6AFC0" w:rsidR="00865789" w:rsidRPr="003444A7" w:rsidRDefault="00E80D46" w:rsidP="003444A7">
      <w:pPr>
        <w:jc w:val="center"/>
        <w:rPr>
          <w:rFonts w:ascii="Arial" w:hAnsi="Arial" w:cs="Arial"/>
          <w:b/>
          <w:bCs/>
        </w:rPr>
      </w:pPr>
      <w:r w:rsidRPr="003444A7">
        <w:rPr>
          <w:rFonts w:ascii="Arial" w:hAnsi="Arial" w:cs="Arial"/>
          <w:b/>
          <w:bCs/>
        </w:rPr>
        <w:t>Boletim Escolar</w:t>
      </w:r>
    </w:p>
    <w:p w14:paraId="3208DFC3" w14:textId="77777777" w:rsidR="00BC62F8" w:rsidRPr="003444A7" w:rsidRDefault="00BC62F8" w:rsidP="003444A7">
      <w:pPr>
        <w:jc w:val="both"/>
        <w:rPr>
          <w:rFonts w:ascii="Arial" w:hAnsi="Arial" w:cs="Arial"/>
          <w:b/>
          <w:bCs/>
        </w:rPr>
      </w:pPr>
    </w:p>
    <w:p w14:paraId="6E67E95F" w14:textId="5747539C" w:rsidR="00BC62F8" w:rsidRPr="003444A7" w:rsidRDefault="00BC62F8" w:rsidP="003444A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3444A7">
        <w:rPr>
          <w:rFonts w:ascii="Arial" w:hAnsi="Arial" w:cs="Arial"/>
        </w:rPr>
        <w:t xml:space="preserve">Uma escola precisa automatizar as notas dos alunos e para isso contrataram </w:t>
      </w:r>
      <w:r w:rsidR="00663B48" w:rsidRPr="003444A7">
        <w:rPr>
          <w:rFonts w:ascii="Arial" w:hAnsi="Arial" w:cs="Arial"/>
        </w:rPr>
        <w:t xml:space="preserve">uma </w:t>
      </w:r>
      <w:r w:rsidR="00615D9D" w:rsidRPr="003444A7">
        <w:rPr>
          <w:rFonts w:ascii="Arial" w:hAnsi="Arial" w:cs="Arial"/>
        </w:rPr>
        <w:t>empresa</w:t>
      </w:r>
      <w:r w:rsidR="00663B48" w:rsidRPr="003444A7">
        <w:rPr>
          <w:rFonts w:ascii="Arial" w:hAnsi="Arial" w:cs="Arial"/>
        </w:rPr>
        <w:t xml:space="preserve"> de T.I para desenvolver </w:t>
      </w:r>
      <w:r w:rsidR="002E01D2" w:rsidRPr="003444A7">
        <w:rPr>
          <w:rFonts w:ascii="Arial" w:hAnsi="Arial" w:cs="Arial"/>
        </w:rPr>
        <w:t xml:space="preserve">um sistema que automatize </w:t>
      </w:r>
      <w:r w:rsidR="00FA3ED8" w:rsidRPr="003444A7">
        <w:rPr>
          <w:rFonts w:ascii="Arial" w:hAnsi="Arial" w:cs="Arial"/>
        </w:rPr>
        <w:t>a so</w:t>
      </w:r>
      <w:r w:rsidR="001C6E26" w:rsidRPr="003444A7">
        <w:rPr>
          <w:rFonts w:ascii="Arial" w:hAnsi="Arial" w:cs="Arial"/>
        </w:rPr>
        <w:t xml:space="preserve">ma das notas e imprima com o nome a média de cada aluno o nome de cada </w:t>
      </w:r>
      <w:r w:rsidR="00362440" w:rsidRPr="003444A7">
        <w:rPr>
          <w:rFonts w:ascii="Arial" w:hAnsi="Arial" w:cs="Arial"/>
        </w:rPr>
        <w:t>um e se ele foi aprovado ou reprovado.</w:t>
      </w:r>
    </w:p>
    <w:p w14:paraId="18253164" w14:textId="77777777" w:rsidR="0092415F" w:rsidRPr="003444A7" w:rsidRDefault="0092415F" w:rsidP="003444A7">
      <w:pPr>
        <w:pStyle w:val="PargrafodaLista"/>
        <w:jc w:val="both"/>
        <w:rPr>
          <w:rFonts w:ascii="Arial" w:hAnsi="Arial" w:cs="Arial"/>
        </w:rPr>
      </w:pPr>
    </w:p>
    <w:p w14:paraId="4EEA6F37" w14:textId="6E239419" w:rsidR="00E5637F" w:rsidRPr="003444A7" w:rsidRDefault="00125534" w:rsidP="003444A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3444A7">
        <w:rPr>
          <w:rFonts w:ascii="Arial" w:hAnsi="Arial" w:cs="Arial"/>
        </w:rPr>
        <w:t xml:space="preserve">A proposta que a equipe de T.I ofereceu foi </w:t>
      </w:r>
      <w:r w:rsidR="00D94974" w:rsidRPr="003444A7">
        <w:rPr>
          <w:rFonts w:ascii="Arial" w:hAnsi="Arial" w:cs="Arial"/>
        </w:rPr>
        <w:t>automatizar o sistema</w:t>
      </w:r>
      <w:r w:rsidR="00011462" w:rsidRPr="003444A7">
        <w:rPr>
          <w:rFonts w:ascii="Arial" w:hAnsi="Arial" w:cs="Arial"/>
        </w:rPr>
        <w:t xml:space="preserve">, um programa capaz de </w:t>
      </w:r>
      <w:r w:rsidR="0053009A" w:rsidRPr="003444A7">
        <w:rPr>
          <w:rFonts w:ascii="Arial" w:hAnsi="Arial" w:cs="Arial"/>
        </w:rPr>
        <w:t xml:space="preserve">atender a todos os requisitos </w:t>
      </w:r>
      <w:r w:rsidR="00240389" w:rsidRPr="003444A7">
        <w:rPr>
          <w:rFonts w:ascii="Arial" w:hAnsi="Arial" w:cs="Arial"/>
        </w:rPr>
        <w:t>que a escola apresentou</w:t>
      </w:r>
      <w:r w:rsidR="006F1E89" w:rsidRPr="003444A7">
        <w:rPr>
          <w:rFonts w:ascii="Arial" w:hAnsi="Arial" w:cs="Arial"/>
        </w:rPr>
        <w:t>, podendo até mesmo melhorar a velocidade com que serão lançadas as notas</w:t>
      </w:r>
      <w:r w:rsidR="006476CF" w:rsidRPr="003444A7">
        <w:rPr>
          <w:rFonts w:ascii="Arial" w:hAnsi="Arial" w:cs="Arial"/>
        </w:rPr>
        <w:t>, assim suprindo cada necessidade</w:t>
      </w:r>
      <w:r w:rsidR="00477DEF" w:rsidRPr="003444A7">
        <w:rPr>
          <w:rFonts w:ascii="Arial" w:hAnsi="Arial" w:cs="Arial"/>
        </w:rPr>
        <w:t xml:space="preserve"> que a instituição</w:t>
      </w:r>
      <w:r w:rsidR="00697C06" w:rsidRPr="003444A7">
        <w:rPr>
          <w:rFonts w:ascii="Arial" w:hAnsi="Arial" w:cs="Arial"/>
        </w:rPr>
        <w:t xml:space="preserve"> tem.</w:t>
      </w:r>
    </w:p>
    <w:p w14:paraId="5B8530A7" w14:textId="77777777" w:rsidR="0092415F" w:rsidRPr="003444A7" w:rsidRDefault="0092415F" w:rsidP="003444A7">
      <w:pPr>
        <w:pStyle w:val="PargrafodaLista"/>
        <w:jc w:val="both"/>
        <w:rPr>
          <w:rFonts w:ascii="Arial" w:hAnsi="Arial" w:cs="Arial"/>
        </w:rPr>
      </w:pPr>
    </w:p>
    <w:p w14:paraId="4529EAE3" w14:textId="58E83D9B" w:rsidR="00362440" w:rsidRPr="003444A7" w:rsidRDefault="00E5637F" w:rsidP="003444A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3444A7">
        <w:rPr>
          <w:rFonts w:ascii="Arial" w:hAnsi="Arial" w:cs="Arial"/>
        </w:rPr>
        <w:t>Essa solução foi pensada em cada requisito apresentado</w:t>
      </w:r>
      <w:r w:rsidR="003D7CED" w:rsidRPr="003444A7">
        <w:rPr>
          <w:rFonts w:ascii="Arial" w:hAnsi="Arial" w:cs="Arial"/>
        </w:rPr>
        <w:t xml:space="preserve">, o foco dos membros que </w:t>
      </w:r>
      <w:r w:rsidR="00C84F5F" w:rsidRPr="003444A7">
        <w:rPr>
          <w:rFonts w:ascii="Arial" w:hAnsi="Arial" w:cs="Arial"/>
        </w:rPr>
        <w:t xml:space="preserve">planejaram este documento foi totalmente direcionado as adversidades apresentas pelo cliente, </w:t>
      </w:r>
      <w:r w:rsidR="003443B9" w:rsidRPr="003444A7">
        <w:rPr>
          <w:rFonts w:ascii="Arial" w:hAnsi="Arial" w:cs="Arial"/>
        </w:rPr>
        <w:t>e se torna de suma importância a criação dessa automação para</w:t>
      </w:r>
      <w:r w:rsidR="00862994" w:rsidRPr="003444A7">
        <w:rPr>
          <w:rFonts w:ascii="Arial" w:hAnsi="Arial" w:cs="Arial"/>
        </w:rPr>
        <w:t xml:space="preserve"> as</w:t>
      </w:r>
      <w:r w:rsidR="003443B9" w:rsidRPr="003444A7">
        <w:rPr>
          <w:rFonts w:ascii="Arial" w:hAnsi="Arial" w:cs="Arial"/>
        </w:rPr>
        <w:t xml:space="preserve"> notas porque</w:t>
      </w:r>
      <w:r w:rsidR="00862994" w:rsidRPr="003444A7">
        <w:rPr>
          <w:rFonts w:ascii="Arial" w:hAnsi="Arial" w:cs="Arial"/>
        </w:rPr>
        <w:t xml:space="preserve"> uma falta como essa não afeta somente os alunos ou a direção da escola, mas a </w:t>
      </w:r>
      <w:r w:rsidR="00A0107F" w:rsidRPr="003444A7">
        <w:rPr>
          <w:rFonts w:ascii="Arial" w:hAnsi="Arial" w:cs="Arial"/>
        </w:rPr>
        <w:t xml:space="preserve">imagem da instituição como: </w:t>
      </w:r>
      <w:r w:rsidR="005D6210" w:rsidRPr="003444A7">
        <w:rPr>
          <w:rFonts w:ascii="Arial" w:hAnsi="Arial" w:cs="Arial"/>
        </w:rPr>
        <w:t>“</w:t>
      </w:r>
      <w:r w:rsidR="00A0107F" w:rsidRPr="003444A7">
        <w:rPr>
          <w:rFonts w:ascii="Arial" w:hAnsi="Arial" w:cs="Arial"/>
        </w:rPr>
        <w:t>uma escola desatualizada</w:t>
      </w:r>
      <w:r w:rsidR="008E7131" w:rsidRPr="003444A7">
        <w:rPr>
          <w:rFonts w:ascii="Arial" w:hAnsi="Arial" w:cs="Arial"/>
        </w:rPr>
        <w:t xml:space="preserve">, </w:t>
      </w:r>
      <w:r w:rsidR="00680A08" w:rsidRPr="003444A7">
        <w:rPr>
          <w:rFonts w:ascii="Arial" w:hAnsi="Arial" w:cs="Arial"/>
        </w:rPr>
        <w:t>incapaz de administrar notas imagina o ensino</w:t>
      </w:r>
      <w:r w:rsidR="005D6210" w:rsidRPr="003444A7">
        <w:rPr>
          <w:rFonts w:ascii="Arial" w:hAnsi="Arial" w:cs="Arial"/>
        </w:rPr>
        <w:t>”</w:t>
      </w:r>
      <w:r w:rsidR="00680A08" w:rsidRPr="003444A7">
        <w:rPr>
          <w:rFonts w:ascii="Arial" w:hAnsi="Arial" w:cs="Arial"/>
        </w:rPr>
        <w:t>. C</w:t>
      </w:r>
      <w:r w:rsidR="003A589D" w:rsidRPr="003444A7">
        <w:rPr>
          <w:rFonts w:ascii="Arial" w:hAnsi="Arial" w:cs="Arial"/>
        </w:rPr>
        <w:t xml:space="preserve">ertamente </w:t>
      </w:r>
      <w:r w:rsidR="00615D9D" w:rsidRPr="003444A7">
        <w:rPr>
          <w:rFonts w:ascii="Arial" w:hAnsi="Arial" w:cs="Arial"/>
        </w:rPr>
        <w:t xml:space="preserve">reveses </w:t>
      </w:r>
      <w:r w:rsidR="00680A08" w:rsidRPr="003444A7">
        <w:rPr>
          <w:rFonts w:ascii="Arial" w:hAnsi="Arial" w:cs="Arial"/>
        </w:rPr>
        <w:t>do tipo fazem a</w:t>
      </w:r>
      <w:r w:rsidR="00EB6365" w:rsidRPr="003444A7">
        <w:rPr>
          <w:rFonts w:ascii="Arial" w:hAnsi="Arial" w:cs="Arial"/>
        </w:rPr>
        <w:t xml:space="preserve"> escola perder </w:t>
      </w:r>
      <w:r w:rsidR="00615D9D" w:rsidRPr="003444A7">
        <w:rPr>
          <w:rFonts w:ascii="Arial" w:hAnsi="Arial" w:cs="Arial"/>
        </w:rPr>
        <w:t>prestígio</w:t>
      </w:r>
      <w:r w:rsidR="00EB6365" w:rsidRPr="003444A7">
        <w:rPr>
          <w:rFonts w:ascii="Arial" w:hAnsi="Arial" w:cs="Arial"/>
        </w:rPr>
        <w:t xml:space="preserve"> e em um futuro podendo talvez </w:t>
      </w:r>
      <w:r w:rsidR="003A589D" w:rsidRPr="003444A7">
        <w:rPr>
          <w:rFonts w:ascii="Arial" w:hAnsi="Arial" w:cs="Arial"/>
        </w:rPr>
        <w:t xml:space="preserve">entrar em </w:t>
      </w:r>
      <w:r w:rsidR="00615D9D" w:rsidRPr="003444A7">
        <w:rPr>
          <w:rFonts w:ascii="Arial" w:hAnsi="Arial" w:cs="Arial"/>
        </w:rPr>
        <w:t>falência</w:t>
      </w:r>
      <w:r w:rsidR="00C141BA" w:rsidRPr="003444A7">
        <w:rPr>
          <w:rFonts w:ascii="Arial" w:hAnsi="Arial" w:cs="Arial"/>
        </w:rPr>
        <w:t xml:space="preserve">, </w:t>
      </w:r>
      <w:r w:rsidR="00E85B4E" w:rsidRPr="003444A7">
        <w:rPr>
          <w:rFonts w:ascii="Arial" w:hAnsi="Arial" w:cs="Arial"/>
        </w:rPr>
        <w:t xml:space="preserve">sendo </w:t>
      </w:r>
      <w:r w:rsidR="00C141BA" w:rsidRPr="003444A7">
        <w:rPr>
          <w:rFonts w:ascii="Arial" w:hAnsi="Arial" w:cs="Arial"/>
        </w:rPr>
        <w:t>assim é essencial efetuar uma automação</w:t>
      </w:r>
      <w:r w:rsidR="00E85B4E" w:rsidRPr="003444A7">
        <w:rPr>
          <w:rFonts w:ascii="Arial" w:hAnsi="Arial" w:cs="Arial"/>
        </w:rPr>
        <w:t xml:space="preserve"> como a apresentada acima.</w:t>
      </w:r>
    </w:p>
    <w:p w14:paraId="3E86B965" w14:textId="77777777" w:rsidR="0073595A" w:rsidRPr="003444A7" w:rsidRDefault="0073595A" w:rsidP="003444A7">
      <w:pPr>
        <w:pStyle w:val="PargrafodaLista"/>
        <w:jc w:val="both"/>
        <w:rPr>
          <w:rFonts w:ascii="Arial" w:hAnsi="Arial" w:cs="Arial"/>
        </w:rPr>
      </w:pPr>
    </w:p>
    <w:p w14:paraId="525268AE" w14:textId="7E5574F4" w:rsidR="0073595A" w:rsidRPr="003444A7" w:rsidRDefault="00FE3B33" w:rsidP="003444A7">
      <w:pPr>
        <w:jc w:val="center"/>
        <w:rPr>
          <w:rFonts w:ascii="Arial" w:hAnsi="Arial" w:cs="Arial"/>
        </w:rPr>
      </w:pPr>
      <w:r w:rsidRPr="003444A7">
        <w:rPr>
          <w:rFonts w:ascii="Arial" w:hAnsi="Arial" w:cs="Arial"/>
        </w:rPr>
        <w:t>Análise de requisitos computacionais:</w:t>
      </w:r>
    </w:p>
    <w:p w14:paraId="24C9849D" w14:textId="2EF11F9E" w:rsidR="00FE3B33" w:rsidRPr="003444A7" w:rsidRDefault="00FE3B33" w:rsidP="003444A7">
      <w:pPr>
        <w:jc w:val="both"/>
        <w:rPr>
          <w:rFonts w:ascii="Arial" w:hAnsi="Arial" w:cs="Arial"/>
        </w:rPr>
      </w:pPr>
      <w:r w:rsidRPr="003444A7">
        <w:rPr>
          <w:rFonts w:ascii="Arial" w:hAnsi="Arial" w:cs="Arial"/>
        </w:rPr>
        <w:t>Requisitos funcionais:</w:t>
      </w:r>
      <w:r w:rsidR="006E7D34" w:rsidRPr="003444A7">
        <w:rPr>
          <w:rFonts w:ascii="Arial" w:hAnsi="Arial" w:cs="Arial"/>
        </w:rPr>
        <w:t xml:space="preserve"> Capaz de ler o nome dos estudantes</w:t>
      </w:r>
      <w:r w:rsidR="00B357B9" w:rsidRPr="003444A7">
        <w:rPr>
          <w:rFonts w:ascii="Arial" w:hAnsi="Arial" w:cs="Arial"/>
        </w:rPr>
        <w:t xml:space="preserve">, </w:t>
      </w:r>
      <w:r w:rsidR="009F5C72" w:rsidRPr="003444A7">
        <w:rPr>
          <w:rFonts w:ascii="Arial" w:hAnsi="Arial" w:cs="Arial"/>
        </w:rPr>
        <w:t xml:space="preserve">ler o nome de cada matéria, </w:t>
      </w:r>
      <w:r w:rsidR="00B357B9" w:rsidRPr="003444A7">
        <w:rPr>
          <w:rFonts w:ascii="Arial" w:hAnsi="Arial" w:cs="Arial"/>
        </w:rPr>
        <w:t xml:space="preserve">ler as notas </w:t>
      </w:r>
      <w:r w:rsidR="009F5C72" w:rsidRPr="003444A7">
        <w:rPr>
          <w:rFonts w:ascii="Arial" w:hAnsi="Arial" w:cs="Arial"/>
        </w:rPr>
        <w:t>dos estudantes</w:t>
      </w:r>
      <w:r w:rsidR="003E2412" w:rsidRPr="003444A7">
        <w:rPr>
          <w:rFonts w:ascii="Arial" w:hAnsi="Arial" w:cs="Arial"/>
        </w:rPr>
        <w:t xml:space="preserve"> </w:t>
      </w:r>
      <w:r w:rsidR="009F5C72" w:rsidRPr="003444A7">
        <w:rPr>
          <w:rFonts w:ascii="Arial" w:hAnsi="Arial" w:cs="Arial"/>
        </w:rPr>
        <w:t>nas matérias</w:t>
      </w:r>
      <w:r w:rsidR="003E2412" w:rsidRPr="003444A7">
        <w:rPr>
          <w:rFonts w:ascii="Arial" w:hAnsi="Arial" w:cs="Arial"/>
        </w:rPr>
        <w:t>,</w:t>
      </w:r>
      <w:r w:rsidR="009F5C72" w:rsidRPr="003444A7">
        <w:rPr>
          <w:rFonts w:ascii="Arial" w:hAnsi="Arial" w:cs="Arial"/>
        </w:rPr>
        <w:t xml:space="preserve"> </w:t>
      </w:r>
      <w:r w:rsidR="00EF3879" w:rsidRPr="003444A7">
        <w:rPr>
          <w:rFonts w:ascii="Arial" w:hAnsi="Arial" w:cs="Arial"/>
        </w:rPr>
        <w:t xml:space="preserve">somar as notas, tirar a média de cada aluno e </w:t>
      </w:r>
      <w:r w:rsidR="004B207E" w:rsidRPr="003444A7">
        <w:rPr>
          <w:rFonts w:ascii="Arial" w:hAnsi="Arial" w:cs="Arial"/>
        </w:rPr>
        <w:t>imprimir se foi aprovado ou reprovado</w:t>
      </w:r>
      <w:r w:rsidR="007F18E0" w:rsidRPr="003444A7">
        <w:rPr>
          <w:rFonts w:ascii="Arial" w:hAnsi="Arial" w:cs="Arial"/>
        </w:rPr>
        <w:t>, O sistema vai permitir remover ou editar notas (para versão 2)</w:t>
      </w:r>
      <w:r w:rsidR="004B207E" w:rsidRPr="003444A7">
        <w:rPr>
          <w:rFonts w:ascii="Arial" w:hAnsi="Arial" w:cs="Arial"/>
        </w:rPr>
        <w:t>.</w:t>
      </w:r>
    </w:p>
    <w:p w14:paraId="5A912EAF" w14:textId="021DAB2D" w:rsidR="00FE3B33" w:rsidRPr="003444A7" w:rsidRDefault="00FE3B33" w:rsidP="003444A7">
      <w:pPr>
        <w:jc w:val="both"/>
        <w:rPr>
          <w:rFonts w:ascii="Arial" w:hAnsi="Arial" w:cs="Arial"/>
        </w:rPr>
      </w:pPr>
      <w:r w:rsidRPr="003444A7">
        <w:rPr>
          <w:rFonts w:ascii="Arial" w:hAnsi="Arial" w:cs="Arial"/>
        </w:rPr>
        <w:t xml:space="preserve">Requisitos não funcionais: Segurança, fácil de usar, </w:t>
      </w:r>
      <w:r w:rsidR="00E14FE4" w:rsidRPr="003444A7">
        <w:rPr>
          <w:rFonts w:ascii="Arial" w:hAnsi="Arial" w:cs="Arial"/>
        </w:rPr>
        <w:t>uma velocidade aceitável para que não cause tra</w:t>
      </w:r>
      <w:r w:rsidR="00996D30" w:rsidRPr="003444A7">
        <w:rPr>
          <w:rFonts w:ascii="Arial" w:hAnsi="Arial" w:cs="Arial"/>
        </w:rPr>
        <w:t xml:space="preserve">nstorno e com uma capacidade </w:t>
      </w:r>
      <w:r w:rsidR="004167B6" w:rsidRPr="003444A7">
        <w:rPr>
          <w:rFonts w:ascii="Arial" w:hAnsi="Arial" w:cs="Arial"/>
        </w:rPr>
        <w:t xml:space="preserve">de processamento alta </w:t>
      </w:r>
      <w:r w:rsidR="006E7D34" w:rsidRPr="003444A7">
        <w:rPr>
          <w:rFonts w:ascii="Arial" w:hAnsi="Arial" w:cs="Arial"/>
        </w:rPr>
        <w:t>para um alto índice de informações implementadas.</w:t>
      </w:r>
    </w:p>
    <w:p w14:paraId="1ADC18C1" w14:textId="77777777" w:rsidR="0092415F" w:rsidRDefault="0092415F" w:rsidP="0092415F">
      <w:pPr>
        <w:pStyle w:val="PargrafodaLista"/>
      </w:pPr>
    </w:p>
    <w:p w14:paraId="1DDF7FBF" w14:textId="77777777" w:rsidR="0073595A" w:rsidRDefault="0073595A" w:rsidP="0092415F">
      <w:pPr>
        <w:pStyle w:val="PargrafodaLista"/>
      </w:pPr>
    </w:p>
    <w:tbl>
      <w:tblPr>
        <w:tblStyle w:val="Tabelacomgrade"/>
        <w:tblpPr w:leftFromText="141" w:rightFromText="141" w:vertAnchor="text" w:horzAnchor="margin" w:tblpY="-264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A2443" w14:paraId="2C03B0E1" w14:textId="77777777" w:rsidTr="00EA2443">
        <w:tc>
          <w:tcPr>
            <w:tcW w:w="2831" w:type="dxa"/>
          </w:tcPr>
          <w:p w14:paraId="4B860B8F" w14:textId="77777777" w:rsidR="00EA2443" w:rsidRPr="001533D8" w:rsidRDefault="00EA2443" w:rsidP="00EA2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Tipo</w:t>
            </w:r>
          </w:p>
        </w:tc>
        <w:tc>
          <w:tcPr>
            <w:tcW w:w="2831" w:type="dxa"/>
          </w:tcPr>
          <w:p w14:paraId="70764057" w14:textId="77777777" w:rsidR="00EA2443" w:rsidRPr="001533D8" w:rsidRDefault="00EA2443" w:rsidP="00EA2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832" w:type="dxa"/>
          </w:tcPr>
          <w:p w14:paraId="038F502E" w14:textId="77777777" w:rsidR="00EA2443" w:rsidRPr="001533D8" w:rsidRDefault="00EA2443" w:rsidP="00EA2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Exemplo no Sistema</w:t>
            </w:r>
          </w:p>
        </w:tc>
      </w:tr>
      <w:tr w:rsidR="00EA2443" w14:paraId="26DD84B1" w14:textId="77777777" w:rsidTr="00EA2443">
        <w:tc>
          <w:tcPr>
            <w:tcW w:w="2831" w:type="dxa"/>
          </w:tcPr>
          <w:p w14:paraId="24A57C1C" w14:textId="77777777" w:rsidR="00EA2443" w:rsidRDefault="00EA2443" w:rsidP="00EA2443">
            <w:r>
              <w:t>Entrada</w:t>
            </w:r>
          </w:p>
        </w:tc>
        <w:tc>
          <w:tcPr>
            <w:tcW w:w="2831" w:type="dxa"/>
          </w:tcPr>
          <w:p w14:paraId="7B9705E0" w14:textId="77777777" w:rsidR="00EA2443" w:rsidRDefault="00EA2443" w:rsidP="00EA2443">
            <w:r>
              <w:t xml:space="preserve">Dados digitados pela instituição </w:t>
            </w:r>
          </w:p>
        </w:tc>
        <w:tc>
          <w:tcPr>
            <w:tcW w:w="2832" w:type="dxa"/>
          </w:tcPr>
          <w:p w14:paraId="6BC95C0E" w14:textId="77777777" w:rsidR="00EA2443" w:rsidRDefault="00EA2443" w:rsidP="00EA2443">
            <w:r>
              <w:t>Nota (x), nome (x), matéria</w:t>
            </w:r>
          </w:p>
        </w:tc>
      </w:tr>
      <w:tr w:rsidR="00EA2443" w14:paraId="08547B5E" w14:textId="77777777" w:rsidTr="00EA2443">
        <w:tc>
          <w:tcPr>
            <w:tcW w:w="2831" w:type="dxa"/>
          </w:tcPr>
          <w:p w14:paraId="1B383AAB" w14:textId="77777777" w:rsidR="00EA2443" w:rsidRDefault="00EA2443" w:rsidP="00EA2443">
            <w:r>
              <w:t>Processamento</w:t>
            </w:r>
          </w:p>
        </w:tc>
        <w:tc>
          <w:tcPr>
            <w:tcW w:w="2831" w:type="dxa"/>
          </w:tcPr>
          <w:p w14:paraId="572F66B8" w14:textId="77777777" w:rsidR="00EA2443" w:rsidRDefault="00EA2443" w:rsidP="00EA2443">
            <w:r>
              <w:t>Operações que serão realizadas</w:t>
            </w:r>
          </w:p>
        </w:tc>
        <w:tc>
          <w:tcPr>
            <w:tcW w:w="2832" w:type="dxa"/>
          </w:tcPr>
          <w:p w14:paraId="50848E50" w14:textId="77777777" w:rsidR="00EA2443" w:rsidRDefault="00EA2443" w:rsidP="00EA2443">
            <w:r>
              <w:t>Soma, média, se é verdadeiro(aprovado) ou falso(reprovado)</w:t>
            </w:r>
          </w:p>
        </w:tc>
      </w:tr>
      <w:tr w:rsidR="00EA2443" w14:paraId="1CB48682" w14:textId="77777777" w:rsidTr="00EA2443">
        <w:tc>
          <w:tcPr>
            <w:tcW w:w="2831" w:type="dxa"/>
          </w:tcPr>
          <w:p w14:paraId="2C0D72A2" w14:textId="77777777" w:rsidR="00EA2443" w:rsidRDefault="00EA2443" w:rsidP="00EA2443">
            <w:r>
              <w:t>Saída</w:t>
            </w:r>
          </w:p>
        </w:tc>
        <w:tc>
          <w:tcPr>
            <w:tcW w:w="2831" w:type="dxa"/>
          </w:tcPr>
          <w:p w14:paraId="1AF36E25" w14:textId="399C4399" w:rsidR="00EA2443" w:rsidRDefault="00063B94" w:rsidP="00EA2443">
            <w:r>
              <w:t xml:space="preserve">Resultados apresentados aos usuários </w:t>
            </w:r>
          </w:p>
        </w:tc>
        <w:tc>
          <w:tcPr>
            <w:tcW w:w="2832" w:type="dxa"/>
          </w:tcPr>
          <w:p w14:paraId="07D54B40" w14:textId="24418974" w:rsidR="00EA2443" w:rsidRDefault="00EA2443" w:rsidP="00EA2443">
            <w:r>
              <w:t>Exibir o nome de cada a</w:t>
            </w:r>
            <w:r w:rsidR="00987547">
              <w:t>luno, o nome das matérias</w:t>
            </w:r>
            <w:r w:rsidR="002703F5">
              <w:t xml:space="preserve">, </w:t>
            </w:r>
            <w:r w:rsidR="003C0F82">
              <w:t>a média em cada matéria, se o aluno foi aprovado ou não</w:t>
            </w:r>
          </w:p>
        </w:tc>
      </w:tr>
    </w:tbl>
    <w:p w14:paraId="6C1CAD87" w14:textId="77777777" w:rsidR="00615D9D" w:rsidRDefault="00615D9D" w:rsidP="00BC62F8"/>
    <w:p w14:paraId="4B461E0D" w14:textId="77777777" w:rsidR="00FE5276" w:rsidRDefault="00FE5276" w:rsidP="00BC62F8"/>
    <w:p w14:paraId="3334C02A" w14:textId="39E1A223" w:rsidR="00CE74E1" w:rsidRDefault="00461FE0" w:rsidP="00BC62F8">
      <w:pPr>
        <w:rPr>
          <w:b/>
          <w:bCs/>
        </w:rPr>
      </w:pPr>
      <w:r w:rsidRPr="00461FE0">
        <w:rPr>
          <w:b/>
          <w:bCs/>
        </w:rPr>
        <w:t>Pseudocódigo</w:t>
      </w:r>
      <w:r w:rsidR="00DB6823">
        <w:rPr>
          <w:b/>
          <w:bCs/>
        </w:rPr>
        <w:t>:</w:t>
      </w:r>
    </w:p>
    <w:p w14:paraId="0C8EFEF3" w14:textId="16EC0E50" w:rsidR="00C45954" w:rsidRDefault="00996C83" w:rsidP="00BC62F8">
      <w:pPr>
        <w:rPr>
          <w:b/>
          <w:bCs/>
        </w:rPr>
      </w:pPr>
      <w:r>
        <w:rPr>
          <w:b/>
          <w:bCs/>
        </w:rPr>
        <w:t>//Início do programa</w:t>
      </w:r>
    </w:p>
    <w:p w14:paraId="40978CE8" w14:textId="01CB132C" w:rsidR="00996C83" w:rsidRDefault="00996C83" w:rsidP="00BC62F8">
      <w:pPr>
        <w:rPr>
          <w:b/>
          <w:bCs/>
        </w:rPr>
      </w:pPr>
      <w:r>
        <w:rPr>
          <w:b/>
          <w:bCs/>
        </w:rPr>
        <w:t>//Objetivo</w:t>
      </w:r>
      <w:r w:rsidR="0096619F">
        <w:rPr>
          <w:b/>
          <w:bCs/>
        </w:rPr>
        <w:t xml:space="preserve">: Cadastrar os </w:t>
      </w:r>
      <w:r w:rsidR="00CD62AC">
        <w:rPr>
          <w:b/>
          <w:bCs/>
        </w:rPr>
        <w:t xml:space="preserve">alunos, as matérias e fazer a soma de cada nota dos </w:t>
      </w:r>
      <w:r w:rsidR="00897F70">
        <w:rPr>
          <w:b/>
          <w:bCs/>
        </w:rPr>
        <w:t xml:space="preserve">alunos nas matérias que vão ser lidas, depois </w:t>
      </w:r>
      <w:r w:rsidR="00B04014">
        <w:rPr>
          <w:b/>
          <w:bCs/>
        </w:rPr>
        <w:t xml:space="preserve">da soma será tirado a média </w:t>
      </w:r>
      <w:r w:rsidR="00424ACE">
        <w:rPr>
          <w:b/>
          <w:bCs/>
        </w:rPr>
        <w:t xml:space="preserve">das notas e </w:t>
      </w:r>
      <w:r w:rsidR="00084229">
        <w:rPr>
          <w:b/>
          <w:bCs/>
        </w:rPr>
        <w:t>apresentar se os alunos foram aprovados ou reprovados</w:t>
      </w:r>
    </w:p>
    <w:p w14:paraId="68A8F24D" w14:textId="7AF27ABD" w:rsidR="00C24AF5" w:rsidRDefault="00C24AF5" w:rsidP="00C24AF5">
      <w:pPr>
        <w:rPr>
          <w:b/>
          <w:bCs/>
        </w:rPr>
      </w:pPr>
      <w:r w:rsidRPr="00C24AF5">
        <w:rPr>
          <w:b/>
          <w:bCs/>
        </w:rPr>
        <w:t>Início</w:t>
      </w:r>
    </w:p>
    <w:p w14:paraId="7A7503DD" w14:textId="77777777" w:rsidR="008A0BB0" w:rsidRDefault="008A0BB0" w:rsidP="00C24AF5">
      <w:pPr>
        <w:rPr>
          <w:b/>
          <w:bCs/>
        </w:rPr>
      </w:pPr>
    </w:p>
    <w:p w14:paraId="0426EE30" w14:textId="629F921E" w:rsidR="005A0C1B" w:rsidRDefault="005A0C1B" w:rsidP="00C24AF5">
      <w:pPr>
        <w:rPr>
          <w:b/>
          <w:bCs/>
        </w:rPr>
      </w:pPr>
      <w:r>
        <w:rPr>
          <w:b/>
          <w:bCs/>
        </w:rPr>
        <w:t>//</w:t>
      </w:r>
      <w:r w:rsidR="00463DA4">
        <w:rPr>
          <w:b/>
          <w:bCs/>
        </w:rPr>
        <w:t>BLOCO 1(Coleta de dados)</w:t>
      </w:r>
    </w:p>
    <w:p w14:paraId="1B1F1211" w14:textId="741D96A3" w:rsidR="00B07ED1" w:rsidRPr="00C24AF5" w:rsidRDefault="00B07ED1" w:rsidP="00C24AF5">
      <w:pPr>
        <w:rPr>
          <w:b/>
          <w:bCs/>
        </w:rPr>
      </w:pPr>
      <w:r>
        <w:rPr>
          <w:b/>
          <w:bCs/>
        </w:rPr>
        <w:t>// Dado</w:t>
      </w:r>
      <w:r w:rsidR="0085481B">
        <w:rPr>
          <w:b/>
          <w:bCs/>
        </w:rPr>
        <w:t xml:space="preserve">s dos alunos que serão </w:t>
      </w:r>
      <w:r w:rsidR="003203DA">
        <w:rPr>
          <w:b/>
          <w:bCs/>
        </w:rPr>
        <w:t>recebidos//</w:t>
      </w:r>
    </w:p>
    <w:p w14:paraId="3464638B" w14:textId="3E7323DE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</w:t>
      </w:r>
      <w:proofErr w:type="spellStart"/>
      <w:r w:rsidRPr="00C24AF5">
        <w:rPr>
          <w:b/>
          <w:bCs/>
        </w:rPr>
        <w:t>Escreva"Quantos</w:t>
      </w:r>
      <w:proofErr w:type="spellEnd"/>
      <w:r w:rsidRPr="00C24AF5">
        <w:rPr>
          <w:b/>
          <w:bCs/>
        </w:rPr>
        <w:t xml:space="preserve"> alunos serão cadastrados?"</w:t>
      </w:r>
      <w:r w:rsidR="00BC3F2B">
        <w:rPr>
          <w:b/>
          <w:bCs/>
        </w:rPr>
        <w:t xml:space="preserve">            </w:t>
      </w:r>
    </w:p>
    <w:p w14:paraId="0FFC297B" w14:textId="16D84CD0" w:rsid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</w:t>
      </w:r>
      <w:r w:rsidR="00A43E59">
        <w:rPr>
          <w:b/>
          <w:bCs/>
        </w:rPr>
        <w:t xml:space="preserve"> </w:t>
      </w:r>
      <w:r w:rsidRPr="00C24AF5">
        <w:rPr>
          <w:b/>
          <w:bCs/>
        </w:rPr>
        <w:t xml:space="preserve">Leia </w:t>
      </w:r>
      <w:proofErr w:type="spellStart"/>
      <w:r w:rsidRPr="00C24AF5">
        <w:rPr>
          <w:b/>
          <w:bCs/>
        </w:rPr>
        <w:t>totalAlunos</w:t>
      </w:r>
      <w:proofErr w:type="spellEnd"/>
    </w:p>
    <w:p w14:paraId="4FF4C488" w14:textId="77777777" w:rsidR="00991495" w:rsidRDefault="00991495" w:rsidP="00C24AF5">
      <w:pPr>
        <w:rPr>
          <w:b/>
          <w:bCs/>
        </w:rPr>
      </w:pPr>
    </w:p>
    <w:p w14:paraId="406FBE9D" w14:textId="3E61B0B3" w:rsidR="00812590" w:rsidRPr="00C24AF5" w:rsidRDefault="00812590" w:rsidP="00C24AF5">
      <w:pPr>
        <w:rPr>
          <w:b/>
          <w:bCs/>
        </w:rPr>
      </w:pPr>
      <w:r>
        <w:rPr>
          <w:b/>
          <w:bCs/>
        </w:rPr>
        <w:t>//Início do laço para cadastrar cada aluno</w:t>
      </w:r>
    </w:p>
    <w:p w14:paraId="65BA7E84" w14:textId="030775A6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Para cada aluno de 1 até </w:t>
      </w:r>
      <w:proofErr w:type="spellStart"/>
      <w:r w:rsidRPr="00C24AF5">
        <w:rPr>
          <w:b/>
          <w:bCs/>
        </w:rPr>
        <w:t>totalAlunos</w:t>
      </w:r>
      <w:proofErr w:type="spellEnd"/>
      <w:r w:rsidRPr="00C24AF5">
        <w:rPr>
          <w:b/>
          <w:bCs/>
        </w:rPr>
        <w:t xml:space="preserve"> faça</w:t>
      </w:r>
    </w:p>
    <w:p w14:paraId="3E94896F" w14:textId="5039099E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</w:t>
      </w:r>
      <w:proofErr w:type="spellStart"/>
      <w:r w:rsidRPr="00C24AF5">
        <w:rPr>
          <w:b/>
          <w:bCs/>
        </w:rPr>
        <w:t>Escreva"Digite</w:t>
      </w:r>
      <w:proofErr w:type="spellEnd"/>
      <w:r w:rsidRPr="00C24AF5">
        <w:rPr>
          <w:b/>
          <w:bCs/>
        </w:rPr>
        <w:t xml:space="preserve"> o nome do aluno:"</w:t>
      </w:r>
    </w:p>
    <w:p w14:paraId="59EFA32B" w14:textId="46664F5A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Leia </w:t>
      </w:r>
      <w:proofErr w:type="spellStart"/>
      <w:r w:rsidRPr="00C24AF5">
        <w:rPr>
          <w:b/>
          <w:bCs/>
        </w:rPr>
        <w:t>nomeAluno</w:t>
      </w:r>
      <w:proofErr w:type="spellEnd"/>
    </w:p>
    <w:p w14:paraId="5953859B" w14:textId="280B6EE3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Escreva</w:t>
      </w:r>
      <w:r w:rsidR="00A43E59">
        <w:rPr>
          <w:b/>
          <w:bCs/>
        </w:rPr>
        <w:t xml:space="preserve"> </w:t>
      </w:r>
      <w:r w:rsidRPr="00C24AF5">
        <w:rPr>
          <w:b/>
          <w:bCs/>
        </w:rPr>
        <w:t>"Quantas matérias o aluno tem?"</w:t>
      </w:r>
    </w:p>
    <w:p w14:paraId="5B4E78EE" w14:textId="75BE8216" w:rsid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Leia </w:t>
      </w:r>
      <w:proofErr w:type="spellStart"/>
      <w:r w:rsidRPr="00C24AF5">
        <w:rPr>
          <w:b/>
          <w:bCs/>
        </w:rPr>
        <w:t>totalMaterias</w:t>
      </w:r>
      <w:proofErr w:type="spellEnd"/>
    </w:p>
    <w:p w14:paraId="56316715" w14:textId="77777777" w:rsidR="002231DD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</w:t>
      </w:r>
      <w:proofErr w:type="spellStart"/>
      <w:r w:rsidRPr="00C24AF5">
        <w:rPr>
          <w:b/>
          <w:bCs/>
        </w:rPr>
        <w:t>somaNotas</w:t>
      </w:r>
      <w:proofErr w:type="spellEnd"/>
      <w:r w:rsidRPr="00C24AF5">
        <w:rPr>
          <w:b/>
          <w:bCs/>
        </w:rPr>
        <w:t xml:space="preserve"> ← 0</w:t>
      </w:r>
      <w:r w:rsidR="00F26EF2">
        <w:rPr>
          <w:b/>
          <w:bCs/>
        </w:rPr>
        <w:t xml:space="preserve">    </w:t>
      </w:r>
    </w:p>
    <w:p w14:paraId="207C5539" w14:textId="2378F112" w:rsidR="00991495" w:rsidRDefault="003537FD" w:rsidP="00C24AF5">
      <w:pPr>
        <w:rPr>
          <w:b/>
          <w:bCs/>
        </w:rPr>
      </w:pPr>
      <w:r>
        <w:rPr>
          <w:b/>
          <w:bCs/>
        </w:rPr>
        <w:t>// BLOCO 2(Processamento)</w:t>
      </w:r>
    </w:p>
    <w:p w14:paraId="57258067" w14:textId="74D20617" w:rsidR="00C24AF5" w:rsidRPr="00C24AF5" w:rsidRDefault="002231DD" w:rsidP="00C24AF5">
      <w:pPr>
        <w:rPr>
          <w:b/>
          <w:bCs/>
        </w:rPr>
      </w:pPr>
      <w:r w:rsidRPr="002231DD">
        <w:rPr>
          <w:b/>
          <w:bCs/>
        </w:rPr>
        <w:t xml:space="preserve">// </w:t>
      </w:r>
      <w:r>
        <w:rPr>
          <w:b/>
          <w:bCs/>
        </w:rPr>
        <w:t xml:space="preserve">Início do laço para cadastrar as matérias </w:t>
      </w:r>
      <w:r w:rsidR="00991495">
        <w:rPr>
          <w:b/>
          <w:bCs/>
        </w:rPr>
        <w:t>e notas dos alunos</w:t>
      </w:r>
    </w:p>
    <w:p w14:paraId="43023C33" w14:textId="6CBA4B4F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lastRenderedPageBreak/>
        <w:t xml:space="preserve">   Para cada matéria de 1 até </w:t>
      </w:r>
      <w:proofErr w:type="spellStart"/>
      <w:r w:rsidRPr="00C24AF5">
        <w:rPr>
          <w:b/>
          <w:bCs/>
        </w:rPr>
        <w:t>totalMaterias</w:t>
      </w:r>
      <w:proofErr w:type="spellEnd"/>
      <w:r w:rsidRPr="00C24AF5">
        <w:rPr>
          <w:b/>
          <w:bCs/>
        </w:rPr>
        <w:t xml:space="preserve"> faça</w:t>
      </w:r>
    </w:p>
    <w:p w14:paraId="47CC5502" w14:textId="64441009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Escreva</w:t>
      </w:r>
      <w:r w:rsidR="00A43E59">
        <w:rPr>
          <w:b/>
          <w:bCs/>
        </w:rPr>
        <w:t xml:space="preserve"> </w:t>
      </w:r>
      <w:r w:rsidRPr="00C24AF5">
        <w:rPr>
          <w:b/>
          <w:bCs/>
        </w:rPr>
        <w:t>"Digite o nome da matéria:"</w:t>
      </w:r>
    </w:p>
    <w:p w14:paraId="05531328" w14:textId="0CD3C4AF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Leia </w:t>
      </w:r>
      <w:proofErr w:type="spellStart"/>
      <w:r w:rsidRPr="00C24AF5">
        <w:rPr>
          <w:b/>
          <w:bCs/>
        </w:rPr>
        <w:t>nomeMateria</w:t>
      </w:r>
      <w:proofErr w:type="spellEnd"/>
    </w:p>
    <w:p w14:paraId="5F129C3A" w14:textId="606BBF63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Escreva</w:t>
      </w:r>
      <w:r w:rsidR="00A43E59">
        <w:rPr>
          <w:b/>
          <w:bCs/>
        </w:rPr>
        <w:t xml:space="preserve"> </w:t>
      </w:r>
      <w:r w:rsidRPr="00C24AF5">
        <w:rPr>
          <w:b/>
          <w:bCs/>
        </w:rPr>
        <w:t xml:space="preserve">"Digite a nota em ", </w:t>
      </w:r>
      <w:proofErr w:type="spellStart"/>
      <w:r w:rsidRPr="00C24AF5">
        <w:rPr>
          <w:b/>
          <w:bCs/>
        </w:rPr>
        <w:t>nomeMateria</w:t>
      </w:r>
      <w:proofErr w:type="spellEnd"/>
      <w:r w:rsidRPr="00C24AF5">
        <w:rPr>
          <w:b/>
          <w:bCs/>
        </w:rPr>
        <w:t>, "</w:t>
      </w:r>
    </w:p>
    <w:p w14:paraId="6EB6F2BD" w14:textId="2E3BB5CD" w:rsid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Leia nota</w:t>
      </w:r>
    </w:p>
    <w:p w14:paraId="69767841" w14:textId="1D94F60F" w:rsidR="000A0A41" w:rsidRPr="00C24AF5" w:rsidRDefault="000A0A41" w:rsidP="00C24AF5">
      <w:pPr>
        <w:rPr>
          <w:b/>
          <w:bCs/>
        </w:rPr>
      </w:pPr>
      <w:r>
        <w:rPr>
          <w:b/>
          <w:bCs/>
        </w:rPr>
        <w:t>//</w:t>
      </w:r>
    </w:p>
    <w:p w14:paraId="28573446" w14:textId="2ED83FC3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</w:t>
      </w:r>
      <w:proofErr w:type="spellStart"/>
      <w:r w:rsidRPr="00C24AF5">
        <w:rPr>
          <w:b/>
          <w:bCs/>
        </w:rPr>
        <w:t>somaNotas</w:t>
      </w:r>
      <w:proofErr w:type="spellEnd"/>
      <w:r w:rsidRPr="00C24AF5">
        <w:rPr>
          <w:b/>
          <w:bCs/>
        </w:rPr>
        <w:t xml:space="preserve"> ← </w:t>
      </w:r>
      <w:proofErr w:type="spellStart"/>
      <w:r w:rsidRPr="00C24AF5">
        <w:rPr>
          <w:b/>
          <w:bCs/>
        </w:rPr>
        <w:t>somaNotas</w:t>
      </w:r>
      <w:proofErr w:type="spellEnd"/>
      <w:r w:rsidRPr="00C24AF5">
        <w:rPr>
          <w:b/>
          <w:bCs/>
        </w:rPr>
        <w:t xml:space="preserve"> + nota</w:t>
      </w:r>
    </w:p>
    <w:p w14:paraId="41C529D8" w14:textId="46E803AA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</w:t>
      </w:r>
      <w:proofErr w:type="spellStart"/>
      <w:r w:rsidRPr="00C24AF5">
        <w:rPr>
          <w:b/>
          <w:bCs/>
        </w:rPr>
        <w:t>FimPara</w:t>
      </w:r>
      <w:proofErr w:type="spellEnd"/>
    </w:p>
    <w:p w14:paraId="7B106F8F" w14:textId="195909BF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</w:t>
      </w:r>
      <w:r w:rsidR="00A43E59" w:rsidRPr="00C24AF5">
        <w:rPr>
          <w:b/>
          <w:bCs/>
        </w:rPr>
        <w:t>média</w:t>
      </w:r>
      <w:r w:rsidRPr="00C24AF5">
        <w:rPr>
          <w:b/>
          <w:bCs/>
        </w:rPr>
        <w:t xml:space="preserve"> ← </w:t>
      </w:r>
      <w:proofErr w:type="spellStart"/>
      <w:r w:rsidRPr="00C24AF5">
        <w:rPr>
          <w:b/>
          <w:bCs/>
        </w:rPr>
        <w:t>somaNotas</w:t>
      </w:r>
      <w:proofErr w:type="spellEnd"/>
      <w:r w:rsidRPr="00C24AF5">
        <w:rPr>
          <w:b/>
          <w:bCs/>
        </w:rPr>
        <w:t xml:space="preserve"> / </w:t>
      </w:r>
      <w:proofErr w:type="spellStart"/>
      <w:r w:rsidRPr="00C24AF5">
        <w:rPr>
          <w:b/>
          <w:bCs/>
        </w:rPr>
        <w:t>totalMaterias</w:t>
      </w:r>
      <w:proofErr w:type="spellEnd"/>
    </w:p>
    <w:p w14:paraId="4094AD5F" w14:textId="50703DD7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Se media ≥ 6 então</w:t>
      </w:r>
    </w:p>
    <w:p w14:paraId="22CBE90F" w14:textId="751FDB18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status ← "Aprovado"</w:t>
      </w:r>
    </w:p>
    <w:p w14:paraId="03B8AC3C" w14:textId="07A53A2A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</w:t>
      </w:r>
      <w:r w:rsidR="00F81286">
        <w:rPr>
          <w:b/>
          <w:bCs/>
        </w:rPr>
        <w:t xml:space="preserve">  </w:t>
      </w:r>
      <w:r w:rsidRPr="00C24AF5">
        <w:rPr>
          <w:b/>
          <w:bCs/>
        </w:rPr>
        <w:t>Senão</w:t>
      </w:r>
    </w:p>
    <w:p w14:paraId="5EB42DB8" w14:textId="17E9D5E9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  status ← "Reprovado"</w:t>
      </w:r>
    </w:p>
    <w:p w14:paraId="36E032C1" w14:textId="1AC482A9" w:rsid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  </w:t>
      </w:r>
      <w:proofErr w:type="spellStart"/>
      <w:r w:rsidRPr="00C24AF5">
        <w:rPr>
          <w:b/>
          <w:bCs/>
        </w:rPr>
        <w:t>FimSe</w:t>
      </w:r>
      <w:proofErr w:type="spellEnd"/>
    </w:p>
    <w:p w14:paraId="686F592A" w14:textId="2CBE960E" w:rsidR="00F07F52" w:rsidRDefault="00F077B0" w:rsidP="00C24AF5">
      <w:pPr>
        <w:rPr>
          <w:b/>
          <w:bCs/>
        </w:rPr>
      </w:pPr>
      <w:r>
        <w:rPr>
          <w:b/>
          <w:bCs/>
        </w:rPr>
        <w:t>//BLOCO 3(Exibição)</w:t>
      </w:r>
    </w:p>
    <w:p w14:paraId="6348DB2E" w14:textId="32A2E362" w:rsidR="00F077B0" w:rsidRPr="00C24AF5" w:rsidRDefault="00F077B0" w:rsidP="00C24AF5">
      <w:pPr>
        <w:rPr>
          <w:b/>
          <w:bCs/>
        </w:rPr>
      </w:pPr>
      <w:r>
        <w:rPr>
          <w:b/>
          <w:bCs/>
        </w:rPr>
        <w:t>//Onde futuramente vai ser imprimido a tabela com os nomes</w:t>
      </w:r>
      <w:r w:rsidR="009831BD">
        <w:rPr>
          <w:b/>
          <w:bCs/>
        </w:rPr>
        <w:t xml:space="preserve"> dos alunos</w:t>
      </w:r>
      <w:r>
        <w:rPr>
          <w:b/>
          <w:bCs/>
        </w:rPr>
        <w:t xml:space="preserve">, </w:t>
      </w:r>
      <w:r w:rsidR="009831BD">
        <w:rPr>
          <w:b/>
          <w:bCs/>
        </w:rPr>
        <w:t xml:space="preserve">a média </w:t>
      </w:r>
      <w:r w:rsidR="00233240">
        <w:rPr>
          <w:b/>
          <w:bCs/>
        </w:rPr>
        <w:t>e se o aluno foi aprovado ou reprovado</w:t>
      </w:r>
    </w:p>
    <w:p w14:paraId="15B293A2" w14:textId="7FD560C9" w:rsidR="00C24AF5" w:rsidRPr="00C24AF5" w:rsidRDefault="00C24AF5" w:rsidP="00C24AF5">
      <w:pPr>
        <w:rPr>
          <w:b/>
          <w:bCs/>
        </w:rPr>
      </w:pPr>
      <w:r w:rsidRPr="00C24AF5">
        <w:rPr>
          <w:b/>
          <w:bCs/>
        </w:rPr>
        <w:t xml:space="preserve">    </w:t>
      </w:r>
      <w:r w:rsidR="00F81286">
        <w:rPr>
          <w:b/>
          <w:bCs/>
        </w:rPr>
        <w:t xml:space="preserve"> </w:t>
      </w:r>
      <w:proofErr w:type="spellStart"/>
      <w:r w:rsidRPr="00C24AF5">
        <w:rPr>
          <w:b/>
          <w:bCs/>
        </w:rPr>
        <w:t>FimPara</w:t>
      </w:r>
      <w:proofErr w:type="spellEnd"/>
    </w:p>
    <w:p w14:paraId="34C37F31" w14:textId="022A1D9A" w:rsidR="00F826B2" w:rsidRDefault="00F81286" w:rsidP="00C24AF5">
      <w:pPr>
        <w:rPr>
          <w:b/>
          <w:bCs/>
        </w:rPr>
      </w:pPr>
      <w:r>
        <w:rPr>
          <w:b/>
          <w:bCs/>
        </w:rPr>
        <w:t xml:space="preserve">     </w:t>
      </w:r>
      <w:r w:rsidR="00C24AF5" w:rsidRPr="00C24AF5">
        <w:rPr>
          <w:b/>
          <w:bCs/>
        </w:rPr>
        <w:t>Fi</w:t>
      </w:r>
      <w:r w:rsidR="00A43E59">
        <w:rPr>
          <w:b/>
          <w:bCs/>
        </w:rPr>
        <w:t>m</w:t>
      </w:r>
      <w:r w:rsidR="00F826B2">
        <w:rPr>
          <w:b/>
          <w:bCs/>
        </w:rPr>
        <w:t xml:space="preserve">     </w:t>
      </w:r>
    </w:p>
    <w:p w14:paraId="235381EA" w14:textId="77777777" w:rsidR="00F826B2" w:rsidRPr="00AE223C" w:rsidRDefault="00F826B2" w:rsidP="00BC62F8">
      <w:pPr>
        <w:rPr>
          <w:b/>
          <w:bCs/>
        </w:rPr>
      </w:pPr>
    </w:p>
    <w:p w14:paraId="59B0C22E" w14:textId="77777777" w:rsidR="00FE5276" w:rsidRDefault="00FE5276" w:rsidP="00BC62F8"/>
    <w:p w14:paraId="0D0A7621" w14:textId="77777777" w:rsidR="00C0239E" w:rsidRPr="00BC62F8" w:rsidRDefault="00C0239E" w:rsidP="00BC62F8"/>
    <w:sectPr w:rsidR="00C0239E" w:rsidRPr="00BC6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0719C"/>
    <w:multiLevelType w:val="hybridMultilevel"/>
    <w:tmpl w:val="294A65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03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F4"/>
    <w:rsid w:val="00011462"/>
    <w:rsid w:val="00063B94"/>
    <w:rsid w:val="00084229"/>
    <w:rsid w:val="000A0A41"/>
    <w:rsid w:val="00125534"/>
    <w:rsid w:val="0013642A"/>
    <w:rsid w:val="00144138"/>
    <w:rsid w:val="001459C5"/>
    <w:rsid w:val="001533D8"/>
    <w:rsid w:val="001618DC"/>
    <w:rsid w:val="001C6E26"/>
    <w:rsid w:val="001D2C3D"/>
    <w:rsid w:val="00221588"/>
    <w:rsid w:val="002231DD"/>
    <w:rsid w:val="00233240"/>
    <w:rsid w:val="00240389"/>
    <w:rsid w:val="002703F5"/>
    <w:rsid w:val="00290285"/>
    <w:rsid w:val="002C184B"/>
    <w:rsid w:val="002E01D2"/>
    <w:rsid w:val="002F1617"/>
    <w:rsid w:val="00305F29"/>
    <w:rsid w:val="003203DA"/>
    <w:rsid w:val="00342605"/>
    <w:rsid w:val="003443B9"/>
    <w:rsid w:val="003444A7"/>
    <w:rsid w:val="003537FD"/>
    <w:rsid w:val="00362440"/>
    <w:rsid w:val="00396BEB"/>
    <w:rsid w:val="003A589D"/>
    <w:rsid w:val="003C0F82"/>
    <w:rsid w:val="003D7CED"/>
    <w:rsid w:val="003E2412"/>
    <w:rsid w:val="003F4FB8"/>
    <w:rsid w:val="004167B6"/>
    <w:rsid w:val="00424ACE"/>
    <w:rsid w:val="004572DE"/>
    <w:rsid w:val="00461FE0"/>
    <w:rsid w:val="00463DA4"/>
    <w:rsid w:val="00477DEF"/>
    <w:rsid w:val="004B207E"/>
    <w:rsid w:val="004C37E8"/>
    <w:rsid w:val="004E6529"/>
    <w:rsid w:val="0053009A"/>
    <w:rsid w:val="00546955"/>
    <w:rsid w:val="005A0C1B"/>
    <w:rsid w:val="005D6210"/>
    <w:rsid w:val="00615D9D"/>
    <w:rsid w:val="00632EBF"/>
    <w:rsid w:val="006476CF"/>
    <w:rsid w:val="00663B48"/>
    <w:rsid w:val="00680A08"/>
    <w:rsid w:val="00697C06"/>
    <w:rsid w:val="006E7D34"/>
    <w:rsid w:val="006F1E89"/>
    <w:rsid w:val="00703027"/>
    <w:rsid w:val="0073595A"/>
    <w:rsid w:val="007D5C4F"/>
    <w:rsid w:val="007D5CB6"/>
    <w:rsid w:val="007F18E0"/>
    <w:rsid w:val="007F64E4"/>
    <w:rsid w:val="00812590"/>
    <w:rsid w:val="0085481B"/>
    <w:rsid w:val="00862994"/>
    <w:rsid w:val="00865789"/>
    <w:rsid w:val="00897F70"/>
    <w:rsid w:val="008A0BB0"/>
    <w:rsid w:val="008D095D"/>
    <w:rsid w:val="008E7131"/>
    <w:rsid w:val="0092415F"/>
    <w:rsid w:val="0096619F"/>
    <w:rsid w:val="009831BD"/>
    <w:rsid w:val="00987547"/>
    <w:rsid w:val="00991495"/>
    <w:rsid w:val="00996C83"/>
    <w:rsid w:val="00996D30"/>
    <w:rsid w:val="009D654B"/>
    <w:rsid w:val="009F5C72"/>
    <w:rsid w:val="00A0107F"/>
    <w:rsid w:val="00A2660F"/>
    <w:rsid w:val="00A40FCC"/>
    <w:rsid w:val="00A43E59"/>
    <w:rsid w:val="00A918CC"/>
    <w:rsid w:val="00A9608D"/>
    <w:rsid w:val="00AE223C"/>
    <w:rsid w:val="00B025F4"/>
    <w:rsid w:val="00B04014"/>
    <w:rsid w:val="00B07ED1"/>
    <w:rsid w:val="00B357B9"/>
    <w:rsid w:val="00B9286D"/>
    <w:rsid w:val="00BB1AE3"/>
    <w:rsid w:val="00BC3F2B"/>
    <w:rsid w:val="00BC4AC7"/>
    <w:rsid w:val="00BC62F8"/>
    <w:rsid w:val="00BF17E2"/>
    <w:rsid w:val="00C0239E"/>
    <w:rsid w:val="00C05116"/>
    <w:rsid w:val="00C141BA"/>
    <w:rsid w:val="00C24AF5"/>
    <w:rsid w:val="00C45954"/>
    <w:rsid w:val="00C84F5F"/>
    <w:rsid w:val="00CD62AC"/>
    <w:rsid w:val="00CE74E1"/>
    <w:rsid w:val="00D6370A"/>
    <w:rsid w:val="00D865F7"/>
    <w:rsid w:val="00D94974"/>
    <w:rsid w:val="00DB512D"/>
    <w:rsid w:val="00DB6823"/>
    <w:rsid w:val="00E14FE4"/>
    <w:rsid w:val="00E36085"/>
    <w:rsid w:val="00E5637F"/>
    <w:rsid w:val="00E80D46"/>
    <w:rsid w:val="00E85B4E"/>
    <w:rsid w:val="00EA2443"/>
    <w:rsid w:val="00EB6365"/>
    <w:rsid w:val="00ED0AF3"/>
    <w:rsid w:val="00EF3879"/>
    <w:rsid w:val="00F077B0"/>
    <w:rsid w:val="00F07F52"/>
    <w:rsid w:val="00F26EF2"/>
    <w:rsid w:val="00F81286"/>
    <w:rsid w:val="00F826B2"/>
    <w:rsid w:val="00FA3ED8"/>
    <w:rsid w:val="00FE3B33"/>
    <w:rsid w:val="00F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28F5"/>
  <w15:chartTrackingRefBased/>
  <w15:docId w15:val="{BE9428A8-024D-4401-90A1-557312CC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2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2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2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2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2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2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25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2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25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2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2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25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25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25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2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25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25F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53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535</Words>
  <Characters>2741</Characters>
  <Application>Microsoft Office Word</Application>
  <DocSecurity>0</DocSecurity>
  <Lines>105</Lines>
  <Paragraphs>65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Vieira</dc:creator>
  <cp:keywords/>
  <dc:description/>
  <cp:lastModifiedBy>GUILHERME DA SILVA RODRIGUES</cp:lastModifiedBy>
  <cp:revision>119</cp:revision>
  <dcterms:created xsi:type="dcterms:W3CDTF">2025-10-14T22:54:00Z</dcterms:created>
  <dcterms:modified xsi:type="dcterms:W3CDTF">2025-10-15T15:23:00Z</dcterms:modified>
</cp:coreProperties>
</file>