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0732" w14:textId="590B203A" w:rsidR="00C728AB" w:rsidRPr="001024AD" w:rsidRDefault="00C728AB" w:rsidP="00C728AB">
      <w:pPr>
        <w:numPr>
          <w:ilvl w:val="0"/>
          <w:numId w:val="2"/>
        </w:numPr>
        <w:rPr>
          <w:rFonts w:ascii="Arial" w:hAnsi="Arial" w:cs="Arial"/>
        </w:rPr>
      </w:pPr>
      <w:r w:rsidRPr="001024AD">
        <w:rPr>
          <w:rFonts w:ascii="Arial" w:hAnsi="Arial" w:cs="Arial"/>
        </w:rPr>
        <w:t>Boletim Escolar.</w:t>
      </w:r>
    </w:p>
    <w:p w14:paraId="587DCE79" w14:textId="33C7B488" w:rsidR="00C728AB" w:rsidRPr="001024AD" w:rsidRDefault="00803A35" w:rsidP="00C728AB">
      <w:pPr>
        <w:numPr>
          <w:ilvl w:val="0"/>
          <w:numId w:val="2"/>
        </w:numPr>
        <w:rPr>
          <w:rFonts w:ascii="Arial" w:hAnsi="Arial" w:cs="Arial"/>
        </w:rPr>
      </w:pPr>
      <w:r w:rsidRPr="001024AD">
        <w:rPr>
          <w:rFonts w:ascii="Arial" w:hAnsi="Arial" w:cs="Arial"/>
        </w:rPr>
        <w:t xml:space="preserve">Objetivo: </w:t>
      </w:r>
      <w:r w:rsidR="000602FF" w:rsidRPr="001024AD">
        <w:rPr>
          <w:rFonts w:ascii="Arial" w:hAnsi="Arial" w:cs="Arial"/>
        </w:rPr>
        <w:t>Cadastrar os alunos, as matérias e fazer a soma de cada nota dos alunos nas matérias que vão ser lidas, depois da soma será tirado a média das notas e apresentar se os alunos foram aprovados ou reprovados</w:t>
      </w:r>
      <w:r w:rsidR="00C728AB" w:rsidRPr="001024AD">
        <w:rPr>
          <w:rFonts w:ascii="Arial" w:hAnsi="Arial" w:cs="Arial"/>
        </w:rPr>
        <w:t>.</w:t>
      </w:r>
    </w:p>
    <w:p w14:paraId="6D66E979" w14:textId="59EE10AE" w:rsidR="00C728AB" w:rsidRPr="001024AD" w:rsidRDefault="00C728AB" w:rsidP="00C728AB">
      <w:pPr>
        <w:numPr>
          <w:ilvl w:val="0"/>
          <w:numId w:val="2"/>
        </w:numPr>
        <w:rPr>
          <w:rFonts w:ascii="Arial" w:hAnsi="Arial" w:cs="Arial"/>
        </w:rPr>
      </w:pPr>
      <w:r w:rsidRPr="001024AD">
        <w:rPr>
          <w:rFonts w:ascii="Arial" w:hAnsi="Arial" w:cs="Arial"/>
        </w:rPr>
        <w:t>Principais funcionalidades previstas</w:t>
      </w:r>
      <w:r w:rsidR="000602FF" w:rsidRPr="001024AD">
        <w:rPr>
          <w:rFonts w:ascii="Arial" w:hAnsi="Arial" w:cs="Arial"/>
        </w:rPr>
        <w:t xml:space="preserve">: Somar, </w:t>
      </w:r>
      <w:r w:rsidR="006A1808" w:rsidRPr="001024AD">
        <w:rPr>
          <w:rFonts w:ascii="Arial" w:hAnsi="Arial" w:cs="Arial"/>
        </w:rPr>
        <w:t xml:space="preserve">Tirar a média e apresentar se </w:t>
      </w:r>
      <w:r w:rsidR="00CB6555" w:rsidRPr="001024AD">
        <w:rPr>
          <w:rFonts w:ascii="Arial" w:hAnsi="Arial" w:cs="Arial"/>
        </w:rPr>
        <w:t>o aluno foi aprovado ou reprovado</w:t>
      </w:r>
      <w:r w:rsidRPr="001024AD">
        <w:rPr>
          <w:rFonts w:ascii="Arial" w:hAnsi="Arial" w:cs="Arial"/>
        </w:rPr>
        <w:t>.</w:t>
      </w:r>
    </w:p>
    <w:p w14:paraId="2017A7EB" w14:textId="6D0314C7" w:rsidR="00C728AB" w:rsidRPr="001024AD" w:rsidRDefault="00C728AB" w:rsidP="00C728AB">
      <w:pPr>
        <w:numPr>
          <w:ilvl w:val="0"/>
          <w:numId w:val="2"/>
        </w:numPr>
        <w:rPr>
          <w:rFonts w:ascii="Arial" w:hAnsi="Arial" w:cs="Arial"/>
        </w:rPr>
      </w:pPr>
      <w:r w:rsidRPr="001024AD">
        <w:rPr>
          <w:rFonts w:ascii="Arial" w:hAnsi="Arial" w:cs="Arial"/>
        </w:rPr>
        <w:t>Nome(s) do(s) autor(es)</w:t>
      </w:r>
      <w:r w:rsidR="00CB6555" w:rsidRPr="001024AD">
        <w:rPr>
          <w:rFonts w:ascii="Arial" w:hAnsi="Arial" w:cs="Arial"/>
        </w:rPr>
        <w:t xml:space="preserve">: Guilherme </w:t>
      </w:r>
      <w:r w:rsidR="00AA0CF6" w:rsidRPr="001024AD">
        <w:rPr>
          <w:rFonts w:ascii="Arial" w:hAnsi="Arial" w:cs="Arial"/>
        </w:rPr>
        <w:t>da Silva Rodrigues</w:t>
      </w:r>
      <w:r w:rsidR="00270686" w:rsidRPr="001024AD">
        <w:rPr>
          <w:rFonts w:ascii="Arial" w:hAnsi="Arial" w:cs="Arial"/>
        </w:rPr>
        <w:t>; Guilherme Vieira Lima</w:t>
      </w:r>
      <w:r w:rsidRPr="001024AD">
        <w:rPr>
          <w:rFonts w:ascii="Arial" w:hAnsi="Arial" w:cs="Arial"/>
        </w:rPr>
        <w:t>.</w:t>
      </w:r>
    </w:p>
    <w:p w14:paraId="469197A5" w14:textId="0E4FF33E" w:rsidR="00C728AB" w:rsidRPr="001024AD" w:rsidRDefault="00C728AB" w:rsidP="00C728AB">
      <w:pPr>
        <w:numPr>
          <w:ilvl w:val="0"/>
          <w:numId w:val="2"/>
        </w:numPr>
        <w:rPr>
          <w:rFonts w:ascii="Arial" w:hAnsi="Arial" w:cs="Arial"/>
        </w:rPr>
      </w:pPr>
      <w:r w:rsidRPr="001024AD">
        <w:rPr>
          <w:rFonts w:ascii="Arial" w:hAnsi="Arial" w:cs="Arial"/>
        </w:rPr>
        <w:t>Etapas futuras (Implementar vetor</w:t>
      </w:r>
      <w:r w:rsidR="00253F27" w:rsidRPr="001024AD">
        <w:rPr>
          <w:rFonts w:ascii="Arial" w:hAnsi="Arial" w:cs="Arial"/>
        </w:rPr>
        <w:t>es</w:t>
      </w:r>
      <w:r w:rsidR="00D47D16" w:rsidRPr="001024AD">
        <w:rPr>
          <w:rFonts w:ascii="Arial" w:hAnsi="Arial" w:cs="Arial"/>
        </w:rPr>
        <w:t xml:space="preserve"> para editar </w:t>
      </w:r>
      <w:r w:rsidR="00253F27" w:rsidRPr="001024AD">
        <w:rPr>
          <w:rFonts w:ascii="Arial" w:hAnsi="Arial" w:cs="Arial"/>
        </w:rPr>
        <w:t>as notas e excluir</w:t>
      </w:r>
      <w:r w:rsidRPr="001024AD">
        <w:rPr>
          <w:rFonts w:ascii="Arial" w:hAnsi="Arial" w:cs="Arial"/>
        </w:rPr>
        <w:t>)</w:t>
      </w:r>
    </w:p>
    <w:p w14:paraId="2DB9AE48" w14:textId="77777777" w:rsidR="00865789" w:rsidRDefault="00865789"/>
    <w:sectPr w:rsidR="00865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285"/>
    <w:multiLevelType w:val="multilevel"/>
    <w:tmpl w:val="996EA8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51A86C6E"/>
    <w:multiLevelType w:val="multilevel"/>
    <w:tmpl w:val="2B1C19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126001407">
    <w:abstractNumId w:val="0"/>
  </w:num>
  <w:num w:numId="2" w16cid:durableId="1688873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3A"/>
    <w:rsid w:val="000602FF"/>
    <w:rsid w:val="000B1E3A"/>
    <w:rsid w:val="001024AD"/>
    <w:rsid w:val="001D2C3D"/>
    <w:rsid w:val="00253F27"/>
    <w:rsid w:val="00270686"/>
    <w:rsid w:val="002B1AC1"/>
    <w:rsid w:val="002F1617"/>
    <w:rsid w:val="00342605"/>
    <w:rsid w:val="006A1808"/>
    <w:rsid w:val="00803A35"/>
    <w:rsid w:val="00865789"/>
    <w:rsid w:val="00982370"/>
    <w:rsid w:val="00AA0CF6"/>
    <w:rsid w:val="00C14477"/>
    <w:rsid w:val="00C728AB"/>
    <w:rsid w:val="00CB6555"/>
    <w:rsid w:val="00D4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9654E"/>
  <w15:chartTrackingRefBased/>
  <w15:docId w15:val="{97670EC4-9C5D-4D9B-9E67-30DC3F32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1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1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1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1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1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1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1E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1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1E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1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1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1E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1E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1E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1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1E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1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</Words>
  <Characters>414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Vieira</dc:creator>
  <cp:keywords/>
  <dc:description/>
  <cp:lastModifiedBy>GUILHERME DA SILVA RODRIGUES</cp:lastModifiedBy>
  <cp:revision>13</cp:revision>
  <dcterms:created xsi:type="dcterms:W3CDTF">2025-10-15T13:50:00Z</dcterms:created>
  <dcterms:modified xsi:type="dcterms:W3CDTF">2025-10-15T15:23:00Z</dcterms:modified>
</cp:coreProperties>
</file>