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CB286" w14:textId="4FCC94B3" w:rsidR="004960FD" w:rsidRDefault="00712CE5" w:rsidP="00712CE5">
      <w:r>
        <w:rPr>
          <w:noProof/>
        </w:rPr>
        <w:drawing>
          <wp:inline distT="0" distB="0" distL="0" distR="0" wp14:anchorId="09216797" wp14:editId="3DCA3916">
            <wp:extent cx="5731510" cy="33775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71D6" w14:textId="792924A3" w:rsidR="00712CE5" w:rsidRDefault="00712CE5" w:rsidP="00712CE5"/>
    <w:p w14:paraId="3A6F71D5" w14:textId="658DDA9B" w:rsidR="00712CE5" w:rsidRDefault="00712CE5" w:rsidP="00712CE5">
      <w:r>
        <w:rPr>
          <w:noProof/>
        </w:rPr>
        <w:lastRenderedPageBreak/>
        <w:drawing>
          <wp:inline distT="0" distB="0" distL="0" distR="0" wp14:anchorId="4AE36BEC" wp14:editId="1695523A">
            <wp:extent cx="5731510" cy="3841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A62A" w14:textId="77777777" w:rsidR="00490D6B" w:rsidRPr="00490D6B" w:rsidRDefault="00490D6B" w:rsidP="00490D6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55555"/>
          <w:sz w:val="27"/>
          <w:szCs w:val="27"/>
          <w:lang w:eastAsia="en-IN"/>
        </w:rPr>
      </w:pPr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 xml:space="preserve">-SI the OBIEE service instance, e.g. </w:t>
      </w:r>
      <w:proofErr w:type="spellStart"/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>ssi</w:t>
      </w:r>
      <w:proofErr w:type="spellEnd"/>
    </w:p>
    <w:p w14:paraId="566B5114" w14:textId="77777777" w:rsidR="00490D6B" w:rsidRPr="00490D6B" w:rsidRDefault="00490D6B" w:rsidP="00490D6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55555"/>
          <w:sz w:val="27"/>
          <w:szCs w:val="27"/>
          <w:lang w:eastAsia="en-IN"/>
        </w:rPr>
      </w:pPr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>-O </w:t>
      </w:r>
      <w:proofErr w:type="spellStart"/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>obiee.rpd</w:t>
      </w:r>
      <w:proofErr w:type="spellEnd"/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> – is the name of RPD will be saved in the current directory.</w:t>
      </w:r>
    </w:p>
    <w:p w14:paraId="6E125277" w14:textId="77777777" w:rsidR="00490D6B" w:rsidRPr="00490D6B" w:rsidRDefault="00490D6B" w:rsidP="00490D6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55555"/>
          <w:sz w:val="27"/>
          <w:szCs w:val="27"/>
          <w:lang w:eastAsia="en-IN"/>
        </w:rPr>
      </w:pPr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 xml:space="preserve">-U </w:t>
      </w:r>
      <w:proofErr w:type="spellStart"/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>weblogic</w:t>
      </w:r>
      <w:proofErr w:type="spellEnd"/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 xml:space="preserve"> – is the username.</w:t>
      </w:r>
    </w:p>
    <w:p w14:paraId="4FF29624" w14:textId="77777777" w:rsidR="00490D6B" w:rsidRPr="00490D6B" w:rsidRDefault="00490D6B" w:rsidP="00490D6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555555"/>
          <w:sz w:val="27"/>
          <w:szCs w:val="27"/>
          <w:lang w:eastAsia="en-IN"/>
        </w:rPr>
      </w:pPr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 xml:space="preserve">-P oracle123 – this is the password for user </w:t>
      </w:r>
      <w:proofErr w:type="spellStart"/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>weblogic</w:t>
      </w:r>
      <w:proofErr w:type="spellEnd"/>
      <w:r w:rsidRPr="00490D6B">
        <w:rPr>
          <w:rFonts w:ascii="Arial" w:eastAsia="Times New Roman" w:hAnsi="Arial" w:cs="Arial"/>
          <w:color w:val="555555"/>
          <w:sz w:val="27"/>
          <w:szCs w:val="27"/>
          <w:lang w:eastAsia="en-IN"/>
        </w:rPr>
        <w:t xml:space="preserve"> used to login on OBIEE</w:t>
      </w:r>
    </w:p>
    <w:p w14:paraId="0E084A59" w14:textId="77777777" w:rsidR="00490D6B" w:rsidRDefault="00490D6B" w:rsidP="00712CE5"/>
    <w:p w14:paraId="0E090B8E" w14:textId="0C0D0142" w:rsidR="00E4435F" w:rsidRDefault="00E4435F" w:rsidP="00712CE5"/>
    <w:p w14:paraId="69F5FD11" w14:textId="359789F2" w:rsidR="00E4435F" w:rsidRDefault="00490D6B" w:rsidP="00712CE5">
      <w:r>
        <w:t>References:</w:t>
      </w:r>
    </w:p>
    <w:p w14:paraId="315EFD41" w14:textId="77777777" w:rsidR="00490D6B" w:rsidRDefault="00490D6B" w:rsidP="00490D6B"/>
    <w:p w14:paraId="1193E41B" w14:textId="4640650F" w:rsidR="00490D6B" w:rsidRDefault="00490D6B" w:rsidP="00490D6B">
      <w:hyperlink r:id="rId9" w:history="1">
        <w:r w:rsidRPr="007D563E">
          <w:rPr>
            <w:rStyle w:val="Hyperlink"/>
          </w:rPr>
          <w:t>https://docs.oracle.com/middleware/12212/biee/BIEMG/GUID-C0BBA452-CC54-43A3-9A61-F1ADCCBEBDDB.htm#upload_repos_cmd</w:t>
        </w:r>
      </w:hyperlink>
    </w:p>
    <w:p w14:paraId="24541EA2" w14:textId="77777777" w:rsidR="00490D6B" w:rsidRDefault="00490D6B" w:rsidP="00490D6B"/>
    <w:p w14:paraId="4D98B161" w14:textId="75D9A92E" w:rsidR="00E4435F" w:rsidRDefault="00E4435F" w:rsidP="00712CE5"/>
    <w:p w14:paraId="3A3C4CD6" w14:textId="365C82C9" w:rsidR="00E4435F" w:rsidRDefault="00E4435F" w:rsidP="00712CE5"/>
    <w:p w14:paraId="16123915" w14:textId="542488DC" w:rsidR="00E4435F" w:rsidRDefault="00E4435F" w:rsidP="00712CE5"/>
    <w:p w14:paraId="18A33C89" w14:textId="49561ABA" w:rsidR="00E4435F" w:rsidRDefault="00E4435F" w:rsidP="00712CE5"/>
    <w:p w14:paraId="074C2BF0" w14:textId="103E4BEA" w:rsidR="00E4435F" w:rsidRDefault="00E4435F" w:rsidP="00712CE5"/>
    <w:p w14:paraId="40F30C8D" w14:textId="47354E12" w:rsidR="00E4435F" w:rsidRDefault="00E4435F" w:rsidP="00712CE5"/>
    <w:p w14:paraId="6300E200" w14:textId="33EB158F" w:rsidR="00E4435F" w:rsidRDefault="00E4435F" w:rsidP="00712CE5"/>
    <w:p w14:paraId="5CA6D694" w14:textId="0782DE7C" w:rsidR="00E4435F" w:rsidRDefault="00E4435F" w:rsidP="00712CE5"/>
    <w:p w14:paraId="1F796666" w14:textId="77777777" w:rsidR="00CE7762" w:rsidRDefault="00CE7762" w:rsidP="00712CE5"/>
    <w:p w14:paraId="11353CD3" w14:textId="77777777" w:rsidR="00CE7762" w:rsidRDefault="00CE7762" w:rsidP="00712CE5"/>
    <w:p w14:paraId="23EDF876" w14:textId="77777777" w:rsidR="00CE7762" w:rsidRDefault="00CE7762" w:rsidP="00712CE5"/>
    <w:p w14:paraId="429DF20B" w14:textId="7B61953D" w:rsidR="00E4435F" w:rsidRDefault="00E4435F" w:rsidP="00712CE5">
      <w:r>
        <w:t>How to deploy RPD in OBIEE 11g</w:t>
      </w:r>
    </w:p>
    <w:p w14:paraId="69A74536" w14:textId="511712CA" w:rsidR="00CE7762" w:rsidRDefault="00CE7762" w:rsidP="00712CE5"/>
    <w:p w14:paraId="7D38B7FB" w14:textId="3367BEA9" w:rsidR="00CE7762" w:rsidRDefault="00CE7762" w:rsidP="00CE7762">
      <w:r>
        <w:t>Steps:</w:t>
      </w:r>
    </w:p>
    <w:p w14:paraId="2E0A175D" w14:textId="26EF18EE" w:rsidR="00CE7762" w:rsidRDefault="00CE7762" w:rsidP="00CE7762">
      <w:pPr>
        <w:pStyle w:val="ListParagraph"/>
        <w:numPr>
          <w:ilvl w:val="0"/>
          <w:numId w:val="3"/>
        </w:numPr>
      </w:pPr>
      <w:r>
        <w:t xml:space="preserve">Login </w:t>
      </w:r>
      <w:proofErr w:type="spellStart"/>
      <w:r>
        <w:t>Entereprise</w:t>
      </w:r>
      <w:proofErr w:type="spellEnd"/>
      <w:r>
        <w:t xml:space="preserve"> Manager (/</w:t>
      </w:r>
      <w:proofErr w:type="spellStart"/>
      <w:r>
        <w:t>em</w:t>
      </w:r>
      <w:proofErr w:type="spellEnd"/>
      <w:r>
        <w:t>)</w:t>
      </w:r>
    </w:p>
    <w:p w14:paraId="3D9C19D5" w14:textId="77777777" w:rsidR="00CE7762" w:rsidRDefault="00CE7762" w:rsidP="00CE7762">
      <w:pPr>
        <w:pStyle w:val="ListParagraph"/>
      </w:pPr>
    </w:p>
    <w:p w14:paraId="0FD532F3" w14:textId="01104DC0" w:rsidR="00E4435F" w:rsidRDefault="00E4435F" w:rsidP="00712CE5">
      <w:r w:rsidRPr="00E4435F">
        <w:lastRenderedPageBreak/>
        <w:drawing>
          <wp:inline distT="0" distB="0" distL="0" distR="0" wp14:anchorId="69837E70" wp14:editId="2E3DB0BF">
            <wp:extent cx="5731510" cy="4511040"/>
            <wp:effectExtent l="0" t="0" r="2540" b="3810"/>
            <wp:docPr id="2253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667285C-D8D1-47B6-80B6-848D40E7BF0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">
                      <a:extLst>
                        <a:ext uri="{FF2B5EF4-FFF2-40B4-BE49-F238E27FC236}">
                          <a16:creationId xmlns:a16="http://schemas.microsoft.com/office/drawing/2014/main" id="{4667285C-D8D1-47B6-80B6-848D40E7BF0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0CF1" w14:textId="7A7363DF" w:rsidR="00E4435F" w:rsidRDefault="00E4435F" w:rsidP="00712CE5"/>
    <w:p w14:paraId="37CB588D" w14:textId="149AA8E8" w:rsidR="00E4435F" w:rsidRPr="00712CE5" w:rsidRDefault="00E4435F" w:rsidP="00712CE5"/>
    <w:sectPr w:rsidR="00E4435F" w:rsidRPr="00712CE5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CA9FA" w14:textId="77777777" w:rsidR="00762376" w:rsidRDefault="00762376" w:rsidP="006F1556">
      <w:pPr>
        <w:spacing w:after="0" w:line="240" w:lineRule="auto"/>
      </w:pPr>
      <w:r>
        <w:separator/>
      </w:r>
    </w:p>
  </w:endnote>
  <w:endnote w:type="continuationSeparator" w:id="0">
    <w:p w14:paraId="38DA52C2" w14:textId="77777777" w:rsidR="00762376" w:rsidRDefault="00762376" w:rsidP="006F1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ED7BA" w14:textId="186B9B87" w:rsidR="00E4435F" w:rsidRDefault="00E4435F">
    <w:pPr>
      <w:pStyle w:val="Footer"/>
    </w:pPr>
  </w:p>
  <w:p w14:paraId="733A4E13" w14:textId="1ED22C69" w:rsidR="00E4435F" w:rsidRDefault="00E4435F">
    <w:pPr>
      <w:pStyle w:val="Footer"/>
    </w:pPr>
  </w:p>
  <w:p w14:paraId="7FFE7535" w14:textId="5FE373E1" w:rsidR="00E4435F" w:rsidRDefault="00E4435F">
    <w:pPr>
      <w:pStyle w:val="Footer"/>
    </w:pPr>
  </w:p>
  <w:p w14:paraId="33E161DF" w14:textId="68746766" w:rsidR="00E4435F" w:rsidRDefault="00E4435F">
    <w:pPr>
      <w:pStyle w:val="Footer"/>
    </w:pPr>
  </w:p>
  <w:p w14:paraId="54AFA785" w14:textId="71BA6FA2" w:rsidR="00E4435F" w:rsidRDefault="00E4435F">
    <w:pPr>
      <w:pStyle w:val="Footer"/>
    </w:pPr>
  </w:p>
  <w:p w14:paraId="18597D49" w14:textId="3C280E7F" w:rsidR="00E4435F" w:rsidRDefault="00E4435F">
    <w:pPr>
      <w:pStyle w:val="Footer"/>
    </w:pPr>
  </w:p>
  <w:p w14:paraId="67C0E1B8" w14:textId="6DA049E6" w:rsidR="00E4435F" w:rsidRDefault="00E4435F">
    <w:pPr>
      <w:pStyle w:val="Footer"/>
    </w:pPr>
  </w:p>
  <w:p w14:paraId="393FF8A3" w14:textId="66325742" w:rsidR="00E4435F" w:rsidRDefault="00E4435F">
    <w:pPr>
      <w:pStyle w:val="Footer"/>
    </w:pPr>
  </w:p>
  <w:p w14:paraId="344A7B35" w14:textId="2865803D" w:rsidR="00E4435F" w:rsidRDefault="00E4435F">
    <w:pPr>
      <w:pStyle w:val="Footer"/>
    </w:pPr>
  </w:p>
  <w:p w14:paraId="58F571C9" w14:textId="5B1B0CC0" w:rsidR="00E4435F" w:rsidRDefault="00E4435F">
    <w:pPr>
      <w:pStyle w:val="Footer"/>
    </w:pPr>
  </w:p>
  <w:p w14:paraId="37C50EB2" w14:textId="77777777" w:rsidR="00E4435F" w:rsidRDefault="00E443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14AE4" w14:textId="77777777" w:rsidR="00762376" w:rsidRDefault="00762376" w:rsidP="006F1556">
      <w:pPr>
        <w:spacing w:after="0" w:line="240" w:lineRule="auto"/>
      </w:pPr>
      <w:r>
        <w:separator/>
      </w:r>
    </w:p>
  </w:footnote>
  <w:footnote w:type="continuationSeparator" w:id="0">
    <w:p w14:paraId="3929B0FE" w14:textId="77777777" w:rsidR="00762376" w:rsidRDefault="00762376" w:rsidP="006F1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9CEAC" w14:textId="24B046C1" w:rsidR="006F1556" w:rsidRDefault="006F1556" w:rsidP="00E4435F">
    <w:pPr>
      <w:pStyle w:val="Header"/>
      <w:numPr>
        <w:ilvl w:val="0"/>
        <w:numId w:val="1"/>
      </w:numPr>
    </w:pPr>
    <w:r>
      <w:t>How to deploy RPD in OBIEE 12C</w:t>
    </w:r>
  </w:p>
  <w:p w14:paraId="024F4CF9" w14:textId="1C5CDE2A" w:rsidR="006F1556" w:rsidRDefault="00E4435F" w:rsidP="00E4435F">
    <w:pPr>
      <w:pStyle w:val="Header"/>
      <w:numPr>
        <w:ilvl w:val="0"/>
        <w:numId w:val="1"/>
      </w:numPr>
    </w:pPr>
    <w:r>
      <w:t>How to deploy RPD in OBIEE 11g ( From Enterprise manager)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1094E"/>
    <w:multiLevelType w:val="multilevel"/>
    <w:tmpl w:val="4C12D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B571ED2"/>
    <w:multiLevelType w:val="hybridMultilevel"/>
    <w:tmpl w:val="FA72794A"/>
    <w:lvl w:ilvl="0" w:tplc="E7AC77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0B549B"/>
    <w:multiLevelType w:val="hybridMultilevel"/>
    <w:tmpl w:val="1DBAACC4"/>
    <w:lvl w:ilvl="0" w:tplc="5BB23E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E0FB5"/>
    <w:multiLevelType w:val="hybridMultilevel"/>
    <w:tmpl w:val="04601EC6"/>
    <w:lvl w:ilvl="0" w:tplc="C55027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CE5"/>
    <w:rsid w:val="00490D6B"/>
    <w:rsid w:val="00557AA8"/>
    <w:rsid w:val="006F1556"/>
    <w:rsid w:val="00712CE5"/>
    <w:rsid w:val="0075536F"/>
    <w:rsid w:val="00762376"/>
    <w:rsid w:val="00CE7762"/>
    <w:rsid w:val="00E44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58D33"/>
  <w15:chartTrackingRefBased/>
  <w15:docId w15:val="{B7876B07-6AC3-4BC7-8C76-B8189A21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15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556"/>
  </w:style>
  <w:style w:type="paragraph" w:styleId="Footer">
    <w:name w:val="footer"/>
    <w:basedOn w:val="Normal"/>
    <w:link w:val="FooterChar"/>
    <w:uiPriority w:val="99"/>
    <w:unhideWhenUsed/>
    <w:rsid w:val="006F15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556"/>
  </w:style>
  <w:style w:type="paragraph" w:styleId="ListParagraph">
    <w:name w:val="List Paragraph"/>
    <w:basedOn w:val="Normal"/>
    <w:uiPriority w:val="34"/>
    <w:qFormat/>
    <w:rsid w:val="00CE7762"/>
    <w:pPr>
      <w:ind w:left="720"/>
      <w:contextualSpacing/>
    </w:pPr>
  </w:style>
  <w:style w:type="character" w:customStyle="1" w:styleId="skimlinks-unlinked">
    <w:name w:val="skimlinks-unlinked"/>
    <w:basedOn w:val="DefaultParagraphFont"/>
    <w:rsid w:val="00490D6B"/>
  </w:style>
  <w:style w:type="character" w:styleId="Hyperlink">
    <w:name w:val="Hyperlink"/>
    <w:basedOn w:val="DefaultParagraphFont"/>
    <w:uiPriority w:val="99"/>
    <w:unhideWhenUsed/>
    <w:rsid w:val="00490D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D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58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middleware/12212/biee/BIEMG/GUID-C0BBA452-CC54-43A3-9A61-F1ADCCBEBDDB.htm#upload_repos_cmd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1627</TotalTime>
  <Pages>4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Palangthod Manju Srinivas</dc:creator>
  <cp:keywords/>
  <dc:description/>
  <cp:lastModifiedBy>Palangthod Manju Srinivas</cp:lastModifiedBy>
  <cp:revision>4</cp:revision>
  <dcterms:created xsi:type="dcterms:W3CDTF">2022-10-08T14:37:00Z</dcterms:created>
  <dcterms:modified xsi:type="dcterms:W3CDTF">2022-10-09T17:44:00Z</dcterms:modified>
</cp:coreProperties>
</file>