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1705" w14:textId="7E8EFB0F" w:rsidR="004960FD" w:rsidRPr="00CA36DC" w:rsidRDefault="00CA36DC">
      <w:pPr>
        <w:rPr>
          <w:b/>
          <w:bCs/>
          <w:sz w:val="44"/>
          <w:szCs w:val="44"/>
        </w:rPr>
      </w:pPr>
      <w:r w:rsidRPr="00CA36DC">
        <w:rPr>
          <w:b/>
          <w:bCs/>
          <w:sz w:val="44"/>
          <w:szCs w:val="44"/>
        </w:rPr>
        <w:t xml:space="preserve">Repository </w:t>
      </w:r>
      <w:proofErr w:type="gramStart"/>
      <w:r w:rsidRPr="00CA36DC">
        <w:rPr>
          <w:b/>
          <w:bCs/>
          <w:sz w:val="44"/>
          <w:szCs w:val="44"/>
        </w:rPr>
        <w:t>Basics</w:t>
      </w:r>
      <w:r>
        <w:rPr>
          <w:b/>
          <w:bCs/>
          <w:sz w:val="44"/>
          <w:szCs w:val="44"/>
        </w:rPr>
        <w:t xml:space="preserve"> :</w:t>
      </w:r>
      <w:proofErr w:type="gramEnd"/>
    </w:p>
    <w:p w14:paraId="6334D25C" w14:textId="35CFD967" w:rsidR="00CA36DC" w:rsidRDefault="00CA36DC">
      <w:r>
        <w:rPr>
          <w:noProof/>
        </w:rPr>
        <w:drawing>
          <wp:inline distT="0" distB="0" distL="0" distR="0" wp14:anchorId="5D5ED22C" wp14:editId="5EC85577">
            <wp:extent cx="5731510" cy="3681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0469" w14:textId="3DB9E844" w:rsidR="00265623" w:rsidRDefault="00265623"/>
    <w:p w14:paraId="2010546C" w14:textId="77777777" w:rsidR="00265623" w:rsidRDefault="00265623"/>
    <w:p w14:paraId="40E7A52B" w14:textId="2D8363F0" w:rsidR="00193313" w:rsidRDefault="00193313"/>
    <w:p w14:paraId="1F160599" w14:textId="7DBE5411" w:rsidR="00193313" w:rsidRDefault="00193313"/>
    <w:p w14:paraId="1E48BC37" w14:textId="67693C7B" w:rsidR="00265623" w:rsidRDefault="00265623">
      <w:r>
        <w:rPr>
          <w:noProof/>
        </w:rPr>
        <w:lastRenderedPageBreak/>
        <w:drawing>
          <wp:inline distT="0" distB="0" distL="0" distR="0" wp14:anchorId="390F4A70" wp14:editId="0A821F3C">
            <wp:extent cx="5731510" cy="6426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24DB" w14:textId="6C9D3EAC" w:rsidR="00265623" w:rsidRDefault="00265623">
      <w:r>
        <w:rPr>
          <w:noProof/>
        </w:rPr>
        <w:lastRenderedPageBreak/>
        <w:drawing>
          <wp:inline distT="0" distB="0" distL="0" distR="0" wp14:anchorId="096BE4CD" wp14:editId="19E290EA">
            <wp:extent cx="5731510" cy="6500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409F" w14:textId="580E0294" w:rsidR="004113CE" w:rsidRDefault="004113CE"/>
    <w:p w14:paraId="2C85DA68" w14:textId="53D7F51A" w:rsidR="004113CE" w:rsidRDefault="004113CE">
      <w:r>
        <w:rPr>
          <w:noProof/>
        </w:rPr>
        <w:lastRenderedPageBreak/>
        <w:drawing>
          <wp:inline distT="0" distB="0" distL="0" distR="0" wp14:anchorId="74FB3334" wp14:editId="076B6937">
            <wp:extent cx="5731510" cy="5589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C7C8" w14:textId="4149FB07" w:rsidR="003171DF" w:rsidRDefault="003171DF">
      <w:r>
        <w:rPr>
          <w:noProof/>
        </w:rPr>
        <w:lastRenderedPageBreak/>
        <w:drawing>
          <wp:inline distT="0" distB="0" distL="0" distR="0" wp14:anchorId="5381DCD0" wp14:editId="3800F5AC">
            <wp:extent cx="5705475" cy="6524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DC"/>
    <w:rsid w:val="00193313"/>
    <w:rsid w:val="00265623"/>
    <w:rsid w:val="003171DF"/>
    <w:rsid w:val="004113CE"/>
    <w:rsid w:val="00557AA8"/>
    <w:rsid w:val="00726931"/>
    <w:rsid w:val="0075536F"/>
    <w:rsid w:val="00AC3C69"/>
    <w:rsid w:val="00B51BDD"/>
    <w:rsid w:val="00B955F7"/>
    <w:rsid w:val="00CA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13E8"/>
  <w15:chartTrackingRefBased/>
  <w15:docId w15:val="{DDF5E8CF-C166-4CF1-AFB4-1EA8B44E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Palangthod Manju Srinivas</dc:creator>
  <cp:keywords/>
  <dc:description/>
  <cp:lastModifiedBy>Palangthod Manju Srinivas</cp:lastModifiedBy>
  <cp:revision>9</cp:revision>
  <dcterms:created xsi:type="dcterms:W3CDTF">2022-10-04T14:03:00Z</dcterms:created>
  <dcterms:modified xsi:type="dcterms:W3CDTF">2022-10-04T14:16:00Z</dcterms:modified>
</cp:coreProperties>
</file>