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F738BF" w:rsidRDefault="00000000">
      <w:r>
        <w:t>Documento de Requisitos de Sistema</w:t>
      </w:r>
    </w:p>
    <w:p w14:paraId="00000002" w14:textId="77777777" w:rsidR="00F738BF" w:rsidRDefault="00F738BF"/>
    <w:p w14:paraId="00000003" w14:textId="77777777" w:rsidR="00F738BF" w:rsidRDefault="00000000">
      <w:r>
        <w:t>Instituição: Universidade Cidade de São Paulo - UNICID</w:t>
      </w:r>
    </w:p>
    <w:p w14:paraId="00000004" w14:textId="77777777" w:rsidR="00F738BF" w:rsidRDefault="00000000">
      <w:r>
        <w:t xml:space="preserve">Nome do projeto: </w:t>
      </w:r>
      <w:proofErr w:type="spellStart"/>
      <w:r>
        <w:t>HeyApp</w:t>
      </w:r>
      <w:proofErr w:type="spellEnd"/>
      <w:r>
        <w:t xml:space="preserve"> </w:t>
      </w:r>
    </w:p>
    <w:p w14:paraId="00000005" w14:textId="77777777" w:rsidR="00F738BF" w:rsidRDefault="00000000">
      <w:r>
        <w:t xml:space="preserve">Autores: </w:t>
      </w:r>
    </w:p>
    <w:p w14:paraId="00000006" w14:textId="77777777" w:rsidR="00F738BF" w:rsidRDefault="00000000">
      <w:r>
        <w:t xml:space="preserve">Bruno </w:t>
      </w:r>
      <w:proofErr w:type="spellStart"/>
      <w:r>
        <w:t>Imanaka</w:t>
      </w:r>
      <w:proofErr w:type="spellEnd"/>
    </w:p>
    <w:p w14:paraId="00000007" w14:textId="77777777" w:rsidR="00F738BF" w:rsidRDefault="00000000">
      <w:r>
        <w:t xml:space="preserve">Gabriel Gustavo da Silva </w:t>
      </w:r>
    </w:p>
    <w:p w14:paraId="00000008" w14:textId="77777777" w:rsidR="00F738BF" w:rsidRDefault="00000000">
      <w:r>
        <w:t xml:space="preserve">Gustavo Moreno </w:t>
      </w:r>
    </w:p>
    <w:p w14:paraId="00000009" w14:textId="77777777" w:rsidR="00F738BF" w:rsidRDefault="00000000">
      <w:r>
        <w:t xml:space="preserve">João Vitor dos Santos </w:t>
      </w:r>
    </w:p>
    <w:p w14:paraId="0000000A" w14:textId="77777777" w:rsidR="00F738BF" w:rsidRDefault="00000000">
      <w:r>
        <w:t xml:space="preserve">Jorge David </w:t>
      </w:r>
      <w:proofErr w:type="spellStart"/>
      <w:r>
        <w:t>Cahuaya</w:t>
      </w:r>
      <w:proofErr w:type="spellEnd"/>
    </w:p>
    <w:p w14:paraId="0000000B" w14:textId="77777777" w:rsidR="00F738BF" w:rsidRDefault="00000000">
      <w:r>
        <w:t>Larissa Navarro</w:t>
      </w:r>
    </w:p>
    <w:p w14:paraId="0000000C" w14:textId="77777777" w:rsidR="00F738BF" w:rsidRDefault="00000000">
      <w:r>
        <w:t xml:space="preserve">Lucas Rodrigues </w:t>
      </w:r>
    </w:p>
    <w:p w14:paraId="0000000D" w14:textId="77777777" w:rsidR="00F738BF" w:rsidRDefault="00000000">
      <w:r>
        <w:t xml:space="preserve">Nicolas Ribeiro </w:t>
      </w:r>
    </w:p>
    <w:p w14:paraId="0000000E" w14:textId="77777777" w:rsidR="00F738BF" w:rsidRDefault="00000000">
      <w:r>
        <w:t xml:space="preserve">Vitória Brito </w:t>
      </w:r>
    </w:p>
    <w:p w14:paraId="0000000F" w14:textId="3CAAC9D5" w:rsidR="00F738BF" w:rsidRDefault="00000000">
      <w:r>
        <w:t xml:space="preserve">Orientador: </w:t>
      </w:r>
      <w:r w:rsidR="00F933B4">
        <w:t xml:space="preserve">Rodolfo </w:t>
      </w:r>
      <w:r>
        <w:t xml:space="preserve">Goya </w:t>
      </w:r>
    </w:p>
    <w:p w14:paraId="00000010" w14:textId="77777777" w:rsidR="00F738BF" w:rsidRDefault="00000000">
      <w:r>
        <w:t xml:space="preserve">Local e Data: São Paulo, 27 de </w:t>
      </w:r>
      <w:proofErr w:type="gramStart"/>
      <w:r>
        <w:t>Setembro</w:t>
      </w:r>
      <w:proofErr w:type="gramEnd"/>
      <w:r>
        <w:t xml:space="preserve"> de 2022</w:t>
      </w:r>
    </w:p>
    <w:p w14:paraId="00000011" w14:textId="77777777" w:rsidR="00F738BF" w:rsidRDefault="00000000">
      <w:r>
        <w:t> </w:t>
      </w:r>
    </w:p>
    <w:p w14:paraId="00000012" w14:textId="77777777" w:rsidR="00F738BF" w:rsidRDefault="00000000">
      <w:r>
        <w:t>1.Prefácio</w:t>
      </w:r>
    </w:p>
    <w:p w14:paraId="00000013" w14:textId="77777777" w:rsidR="00F738BF" w:rsidRDefault="00000000">
      <w:r>
        <w:t>Documento destinado ao cliente.</w:t>
      </w:r>
    </w:p>
    <w:p w14:paraId="00000014" w14:textId="77777777" w:rsidR="00F738BF" w:rsidRDefault="00000000">
      <w:r>
        <w:t>Data: 24/09/2022. Versão 1: Alpha.</w:t>
      </w:r>
    </w:p>
    <w:p w14:paraId="00000015" w14:textId="77777777" w:rsidR="00F738BF" w:rsidRDefault="00000000">
      <w:r>
        <w:t xml:space="preserve">Estamos na primeira versão do </w:t>
      </w:r>
      <w:proofErr w:type="spellStart"/>
      <w:r>
        <w:t>Heyapp</w:t>
      </w:r>
      <w:proofErr w:type="spellEnd"/>
      <w:r>
        <w:t>, onde apenas o layout foi definido, iremos criar novas versões do chat para colocarmos em funcionamento, para correções de erros e melhorias no sistema, serão realizadas visando a melhor experiência e fluidez a nossos usuários.</w:t>
      </w:r>
    </w:p>
    <w:p w14:paraId="00000016" w14:textId="77777777" w:rsidR="00F738BF" w:rsidRDefault="00F738BF"/>
    <w:p w14:paraId="00000017" w14:textId="225720A0" w:rsidR="00F738BF" w:rsidRDefault="00000000">
      <w:r>
        <w:t>2.Introdução</w:t>
      </w:r>
    </w:p>
    <w:p w14:paraId="00000018" w14:textId="77777777" w:rsidR="00F738BF" w:rsidRDefault="00000000">
      <w:r>
        <w:t xml:space="preserve">O </w:t>
      </w:r>
      <w:proofErr w:type="spellStart"/>
      <w:r>
        <w:t>HeyApp</w:t>
      </w:r>
      <w:proofErr w:type="spellEnd"/>
      <w:r>
        <w:t xml:space="preserve"> tem como principal função a troca de mensagens entre os usuários do chat, cada usuário terá o seu perfil com login e senha, com o </w:t>
      </w:r>
      <w:proofErr w:type="spellStart"/>
      <w:r>
        <w:t>HeyApp</w:t>
      </w:r>
      <w:proofErr w:type="spellEnd"/>
      <w:r>
        <w:t xml:space="preserve"> a comunicação interna da empresa será de maior fluidez, tornando os processos mais ágeis, otimizando o tempo dos colaboradores.</w:t>
      </w:r>
    </w:p>
    <w:p w14:paraId="00000019" w14:textId="77777777" w:rsidR="00F738BF" w:rsidRDefault="00000000">
      <w:r>
        <w:t xml:space="preserve">Nossos colaboradores possuem os contatos cadastrais </w:t>
      </w:r>
      <w:proofErr w:type="spellStart"/>
      <w:r>
        <w:t>pré</w:t>
      </w:r>
      <w:proofErr w:type="spellEnd"/>
      <w:r>
        <w:t xml:space="preserve"> direcionados como possíveis compradores para certos produtos repetidamente conversados em nossa plataforma, como de forma </w:t>
      </w:r>
      <w:proofErr w:type="spellStart"/>
      <w:r>
        <w:t>pré</w:t>
      </w:r>
      <w:proofErr w:type="spellEnd"/>
      <w:r>
        <w:t xml:space="preserve"> realizada de um funil de vendas automático.</w:t>
      </w:r>
    </w:p>
    <w:p w14:paraId="0000001A" w14:textId="77777777" w:rsidR="00F738BF" w:rsidRDefault="00F738BF"/>
    <w:p w14:paraId="0000001B" w14:textId="77777777" w:rsidR="00F738BF" w:rsidRDefault="00F738BF"/>
    <w:p w14:paraId="0000001C" w14:textId="77777777" w:rsidR="00F738BF" w:rsidRDefault="00000000">
      <w:r>
        <w:t>4.Definição de Requisitos de Usuário</w:t>
      </w:r>
    </w:p>
    <w:p w14:paraId="0000001D" w14:textId="77777777" w:rsidR="00F738BF" w:rsidRDefault="00000000">
      <w:r>
        <w:t>Nosso software permitirá que o usuário troque mensagens, mande fotos e documentos a outros usuários da sua lista de contatos, alguns dos requisitos não funcionais que vão constituir nosso software são cadastro de usuários, login, busca por contatos, autenticação de usuário por meio da senha.</w:t>
      </w:r>
    </w:p>
    <w:p w14:paraId="0000001E" w14:textId="77777777" w:rsidR="00F738BF" w:rsidRDefault="00F738BF"/>
    <w:p w14:paraId="0000001F" w14:textId="77777777" w:rsidR="00F738BF" w:rsidRDefault="00F738BF"/>
    <w:p w14:paraId="00000020" w14:textId="77777777" w:rsidR="00F738BF" w:rsidRDefault="00F738BF"/>
    <w:p w14:paraId="00000021" w14:textId="77777777" w:rsidR="00F738BF" w:rsidRDefault="00F738BF"/>
    <w:sectPr w:rsidR="00F738BF">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38BF"/>
    <w:rsid w:val="003A6C63"/>
    <w:rsid w:val="009808C3"/>
    <w:rsid w:val="00F738BF"/>
    <w:rsid w:val="00F933B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8598C8"/>
  <w15:docId w15:val="{3663EA55-510E-411E-BD8A-609A1B2405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243</Words>
  <Characters>1316</Characters>
  <Application>Microsoft Office Word</Application>
  <DocSecurity>0</DocSecurity>
  <Lines>10</Lines>
  <Paragraphs>3</Paragraphs>
  <ScaleCrop>false</ScaleCrop>
  <Company/>
  <LinksUpToDate>false</LinksUpToDate>
  <CharactersWithSpaces>1556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Nicolas Ribeiro</cp:lastModifiedBy>
  <cp:revision>3</cp:revision>
  <dcterms:created xsi:type="dcterms:W3CDTF">2022-09-27T19:37:00Z</dcterms:created>
  <dcterms:modified xsi:type="dcterms:W3CDTF">2022-09-27T19:39:00Z</dcterms:modified>
</cp:coreProperties>
</file>