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8D1DE4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0F08E4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0F08E4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0F08E4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8D1DE4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8D1DE4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8.8pt;width:103.8pt;height:19.1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  <w:r>
        <w:pict>
          <v:shape id="_x0000_s1045" type="#_x0000_t202" style="position:absolute;left:0;text-align:left;margin-left:347.65pt;margin-top:18.8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1B78D1">
                  <w:pPr>
                    <w:spacing w:before="118"/>
                    <w:ind w:right="65"/>
                    <w:jc w:val="center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${</w:t>
                  </w:r>
                  <w:proofErr w:type="spellStart"/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>Summe_Entgelt</w:t>
                  </w:r>
                  <w:proofErr w:type="spellEnd"/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</w:p>
    <w:p w:rsidR="00AA7988" w:rsidRPr="000B2015" w:rsidRDefault="00884FDD">
      <w:pPr>
        <w:pStyle w:val="Textkrper"/>
        <w:ind w:left="734"/>
        <w:rPr>
          <w:lang w:val="de-DE"/>
        </w:rPr>
      </w:pPr>
      <w:r w:rsidRPr="00F64235">
        <w:rPr>
          <w:sz w:val="22"/>
          <w:szCs w:val="22"/>
          <w:lang w:val="de-DE"/>
        </w:rPr>
        <w:t>entsprechend</w:t>
      </w:r>
      <w:r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  <w:r w:rsidR="00A20D9A" w:rsidRPr="00F64235">
        <w:rPr>
          <w:b/>
          <w:lang w:val="de-DE"/>
        </w:rPr>
        <w:tab/>
      </w:r>
      <w:r w:rsidR="00A20D9A" w:rsidRPr="00F64235">
        <w:rPr>
          <w:sz w:val="22"/>
          <w:szCs w:val="22"/>
          <w:lang w:val="de-DE"/>
        </w:rPr>
        <w:t>auf</w:t>
      </w:r>
      <w:r w:rsidR="00A20D9A">
        <w:rPr>
          <w:lang w:val="de-DE"/>
        </w:rPr>
        <w:t xml:space="preserve"> 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8D1DE4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8D1DE4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AE45EC">
              <w:rPr>
                <w:w w:val="95"/>
                <w:sz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3172E5" w:rsidRDefault="00D91B31" w:rsidP="00273A07">
            <w:pPr>
              <w:ind w:left="0" w:firstLine="0"/>
              <w:jc w:val="center"/>
              <w:rPr>
                <w:sz w:val="18"/>
                <w:szCs w:val="18"/>
              </w:rPr>
            </w:pPr>
            <w:r w:rsidRPr="00D91B31">
              <w:rPr>
                <w:sz w:val="18"/>
                <w:szCs w:val="18"/>
              </w:rPr>
              <w:t>${</w:t>
            </w:r>
            <w:proofErr w:type="spellStart"/>
            <w:r w:rsidR="00273A07">
              <w:rPr>
                <w:sz w:val="18"/>
                <w:szCs w:val="18"/>
              </w:rPr>
              <w:t>KennNr</w:t>
            </w:r>
            <w:proofErr w:type="spellEnd"/>
            <w:r w:rsidRPr="00D91B31">
              <w:rPr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${Anlage_Name2}</w:t>
            </w:r>
            <w:bookmarkEnd w:id="0"/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75DC5" w:rsidP="003742AB">
            <w:pPr>
              <w:jc w:val="center"/>
              <w:rPr>
                <w:sz w:val="20"/>
                <w:szCs w:val="20"/>
              </w:rPr>
            </w:pPr>
            <w:r w:rsidRPr="003172E5">
              <w:rPr>
                <w:sz w:val="20"/>
                <w:szCs w:val="20"/>
              </w:rPr>
              <w:t>50.000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3172E5" w:rsidRDefault="00262111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3172E5" w:rsidRDefault="00262111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3172E5" w:rsidRDefault="00262111" w:rsidP="00262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35799F" w:rsidRDefault="003742AB" w:rsidP="0092700D">
      <w:pPr>
        <w:spacing w:before="70"/>
        <w:ind w:left="12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 xml:space="preserve">               15.250,00 €</w:t>
      </w:r>
      <w:r>
        <w:rPr>
          <w:rFonts w:ascii="Arial" w:hAnsi="Arial" w:cs="Arial"/>
          <w:b/>
          <w:lang w:val="de-DE"/>
        </w:rPr>
        <w:tab/>
        <w:t xml:space="preserve">   4.600,00 €          </w:t>
      </w:r>
      <w:r w:rsidR="00262111">
        <w:rPr>
          <w:rFonts w:ascii="Arial" w:hAnsi="Arial" w:cs="Arial"/>
          <w:b/>
          <w:lang w:val="de-DE"/>
        </w:rPr>
        <w:t>19.850,00</w:t>
      </w:r>
      <w:r>
        <w:rPr>
          <w:rFonts w:ascii="Arial" w:hAnsi="Arial" w:cs="Arial"/>
          <w:b/>
          <w:lang w:val="de-DE"/>
        </w:rPr>
        <w:t xml:space="preserve"> €</w:t>
      </w:r>
      <w:r w:rsidR="00262111">
        <w:rPr>
          <w:rFonts w:ascii="Arial" w:hAnsi="Arial" w:cs="Arial"/>
          <w:b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E4" w:rsidRDefault="008D1DE4" w:rsidP="009842E0">
      <w:pPr>
        <w:spacing w:after="0" w:line="240" w:lineRule="auto"/>
      </w:pPr>
      <w:r>
        <w:separator/>
      </w:r>
    </w:p>
  </w:endnote>
  <w:endnote w:type="continuationSeparator" w:id="0">
    <w:p w:rsidR="008D1DE4" w:rsidRDefault="008D1DE4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E4" w:rsidRDefault="008D1DE4" w:rsidP="009842E0">
      <w:pPr>
        <w:spacing w:after="0" w:line="240" w:lineRule="auto"/>
      </w:pPr>
      <w:r>
        <w:separator/>
      </w:r>
    </w:p>
  </w:footnote>
  <w:footnote w:type="continuationSeparator" w:id="0">
    <w:p w:rsidR="008D1DE4" w:rsidRDefault="008D1DE4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9099B"/>
    <w:rsid w:val="000A372F"/>
    <w:rsid w:val="000B2015"/>
    <w:rsid w:val="000C47BE"/>
    <w:rsid w:val="000D29FE"/>
    <w:rsid w:val="000F08E4"/>
    <w:rsid w:val="00105DB5"/>
    <w:rsid w:val="001150CB"/>
    <w:rsid w:val="00132D92"/>
    <w:rsid w:val="00144831"/>
    <w:rsid w:val="00144942"/>
    <w:rsid w:val="00151057"/>
    <w:rsid w:val="001611EA"/>
    <w:rsid w:val="0016334C"/>
    <w:rsid w:val="00170B37"/>
    <w:rsid w:val="001A1524"/>
    <w:rsid w:val="001B78D1"/>
    <w:rsid w:val="001C380E"/>
    <w:rsid w:val="001D7913"/>
    <w:rsid w:val="001F0A7F"/>
    <w:rsid w:val="001F4D0C"/>
    <w:rsid w:val="001F5822"/>
    <w:rsid w:val="00253547"/>
    <w:rsid w:val="00255F1F"/>
    <w:rsid w:val="00262111"/>
    <w:rsid w:val="00273A07"/>
    <w:rsid w:val="00275DC5"/>
    <w:rsid w:val="002770A7"/>
    <w:rsid w:val="002834BC"/>
    <w:rsid w:val="002A2603"/>
    <w:rsid w:val="002B1502"/>
    <w:rsid w:val="002B4C68"/>
    <w:rsid w:val="002E18E5"/>
    <w:rsid w:val="003172E5"/>
    <w:rsid w:val="00317D59"/>
    <w:rsid w:val="003423FB"/>
    <w:rsid w:val="0035799F"/>
    <w:rsid w:val="00363EF7"/>
    <w:rsid w:val="003656E4"/>
    <w:rsid w:val="0037061E"/>
    <w:rsid w:val="003742AB"/>
    <w:rsid w:val="003A4820"/>
    <w:rsid w:val="003A7AD0"/>
    <w:rsid w:val="003B015D"/>
    <w:rsid w:val="003C5BBC"/>
    <w:rsid w:val="003F2416"/>
    <w:rsid w:val="00406331"/>
    <w:rsid w:val="004071FD"/>
    <w:rsid w:val="00464ECE"/>
    <w:rsid w:val="00473FD1"/>
    <w:rsid w:val="00480DD3"/>
    <w:rsid w:val="004918F5"/>
    <w:rsid w:val="004B002D"/>
    <w:rsid w:val="004E586C"/>
    <w:rsid w:val="0050036A"/>
    <w:rsid w:val="005325EB"/>
    <w:rsid w:val="005522EA"/>
    <w:rsid w:val="00555089"/>
    <w:rsid w:val="00564A36"/>
    <w:rsid w:val="00567B6B"/>
    <w:rsid w:val="005702E9"/>
    <w:rsid w:val="00575FAC"/>
    <w:rsid w:val="0057739A"/>
    <w:rsid w:val="00597563"/>
    <w:rsid w:val="005C755F"/>
    <w:rsid w:val="005D1924"/>
    <w:rsid w:val="005E1441"/>
    <w:rsid w:val="005E5F24"/>
    <w:rsid w:val="006879A1"/>
    <w:rsid w:val="006C4E3E"/>
    <w:rsid w:val="00745B1A"/>
    <w:rsid w:val="00763DF7"/>
    <w:rsid w:val="0076543D"/>
    <w:rsid w:val="00785AED"/>
    <w:rsid w:val="00787806"/>
    <w:rsid w:val="007903E9"/>
    <w:rsid w:val="00790D35"/>
    <w:rsid w:val="00793D09"/>
    <w:rsid w:val="007C32F5"/>
    <w:rsid w:val="00835308"/>
    <w:rsid w:val="008506D7"/>
    <w:rsid w:val="0088119F"/>
    <w:rsid w:val="00882603"/>
    <w:rsid w:val="00884FDD"/>
    <w:rsid w:val="008852C0"/>
    <w:rsid w:val="008B07A1"/>
    <w:rsid w:val="008C3CEF"/>
    <w:rsid w:val="008D1DE4"/>
    <w:rsid w:val="008D4B9E"/>
    <w:rsid w:val="008E1A53"/>
    <w:rsid w:val="008E4593"/>
    <w:rsid w:val="00920936"/>
    <w:rsid w:val="0092700D"/>
    <w:rsid w:val="00950091"/>
    <w:rsid w:val="0095078F"/>
    <w:rsid w:val="00963B18"/>
    <w:rsid w:val="009842E0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5EC"/>
    <w:rsid w:val="00B10CA1"/>
    <w:rsid w:val="00B27CD8"/>
    <w:rsid w:val="00B52F77"/>
    <w:rsid w:val="00B57081"/>
    <w:rsid w:val="00B90621"/>
    <w:rsid w:val="00B91F4B"/>
    <w:rsid w:val="00BC761C"/>
    <w:rsid w:val="00BD3571"/>
    <w:rsid w:val="00BD6B13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117D"/>
    <w:rsid w:val="00CE0FC4"/>
    <w:rsid w:val="00CE6935"/>
    <w:rsid w:val="00D02331"/>
    <w:rsid w:val="00D0517A"/>
    <w:rsid w:val="00D23416"/>
    <w:rsid w:val="00D53FCE"/>
    <w:rsid w:val="00D657C0"/>
    <w:rsid w:val="00D70E16"/>
    <w:rsid w:val="00D828EE"/>
    <w:rsid w:val="00D91B31"/>
    <w:rsid w:val="00DA4FB5"/>
    <w:rsid w:val="00DC67B2"/>
    <w:rsid w:val="00DD257B"/>
    <w:rsid w:val="00DE0ACF"/>
    <w:rsid w:val="00DF398C"/>
    <w:rsid w:val="00E109F4"/>
    <w:rsid w:val="00E2074F"/>
    <w:rsid w:val="00E33D30"/>
    <w:rsid w:val="00E34C5F"/>
    <w:rsid w:val="00E35FD0"/>
    <w:rsid w:val="00E43427"/>
    <w:rsid w:val="00E504F7"/>
    <w:rsid w:val="00E529E2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A1FF3"/>
    <w:rsid w:val="00FA38B1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3E76B-4982-4F66-B97A-83B3AEAF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45</cp:revision>
  <cp:lastPrinted>2017-09-07T11:26:00Z</cp:lastPrinted>
  <dcterms:created xsi:type="dcterms:W3CDTF">2017-09-13T13:37:00Z</dcterms:created>
  <dcterms:modified xsi:type="dcterms:W3CDTF">2017-10-06T15:06:00Z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