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B2A7D" w14:textId="77777777" w:rsidR="004A0B6C" w:rsidRDefault="004A0B6C">
      <w:pPr>
        <w:ind w:left="1" w:hanging="3"/>
        <w:jc w:val="center"/>
        <w:rPr>
          <w:rFonts w:ascii="Arial" w:eastAsia="Arial" w:hAnsi="Arial" w:cs="Arial"/>
          <w:b/>
          <w:sz w:val="32"/>
          <w:szCs w:val="32"/>
        </w:rPr>
      </w:pPr>
    </w:p>
    <w:p w14:paraId="540FA524" w14:textId="5452BC42" w:rsidR="004A0B6C" w:rsidRPr="0055409F" w:rsidRDefault="00000000" w:rsidP="0055409F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Especificación de Requerimientos de Calidad</w:t>
      </w:r>
    </w:p>
    <w:p w14:paraId="773F4019" w14:textId="77777777" w:rsidR="004A0B6C" w:rsidRDefault="0000000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Indique en esta tabla requerimientos de calidad para el proceso y el producto tales como:</w:t>
      </w:r>
    </w:p>
    <w:p w14:paraId="508B001C" w14:textId="77777777" w:rsidR="004A0B6C" w:rsidRDefault="004A0B6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7F9003EA" w14:textId="77777777" w:rsidR="004A0B6C" w:rsidRDefault="00000000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Verificaciones y pruebas: ¿se requiere la aplicación de cierta cantidad y tipo de actividades de verificación y prueba a lo largo del proceso de desarrollo?</w:t>
      </w:r>
    </w:p>
    <w:p w14:paraId="52F32EBA" w14:textId="77777777" w:rsidR="004A0B6C" w:rsidRDefault="00000000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Parámetros de calidad del producto: ¿se requieren otras características de calidad aparte de las establecidas en relación con el desempeño, la tolerancia a fallas, la robustez, la documentación, la usabilidad, la modificabilidad y la reutilizabilidad? ¿cuáles?</w:t>
      </w:r>
    </w:p>
    <w:p w14:paraId="56548630" w14:textId="77777777" w:rsidR="004A0B6C" w:rsidRDefault="004A0B6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644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1985"/>
        <w:gridCol w:w="5880"/>
      </w:tblGrid>
      <w:tr w:rsidR="004A0B6C" w14:paraId="6CB64298" w14:textId="77777777">
        <w:trPr>
          <w:cantSplit/>
        </w:trPr>
        <w:tc>
          <w:tcPr>
            <w:tcW w:w="779" w:type="dxa"/>
          </w:tcPr>
          <w:p w14:paraId="03ACB981" w14:textId="77777777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</w:t>
            </w:r>
          </w:p>
        </w:tc>
        <w:tc>
          <w:tcPr>
            <w:tcW w:w="1985" w:type="dxa"/>
          </w:tcPr>
          <w:p w14:paraId="14554A14" w14:textId="77777777" w:rsidR="004A0B6C" w:rsidRDefault="00000000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5880" w:type="dxa"/>
          </w:tcPr>
          <w:p w14:paraId="2707AE4B" w14:textId="77777777" w:rsidR="004A0B6C" w:rsidRDefault="00000000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Valores límite y detalles</w:t>
            </w:r>
          </w:p>
        </w:tc>
      </w:tr>
      <w:tr w:rsidR="004A0B6C" w14:paraId="348423EE" w14:textId="77777777">
        <w:trPr>
          <w:cantSplit/>
        </w:trPr>
        <w:tc>
          <w:tcPr>
            <w:tcW w:w="779" w:type="dxa"/>
          </w:tcPr>
          <w:p w14:paraId="2725A8C6" w14:textId="77777777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RC-01</w:t>
            </w:r>
          </w:p>
        </w:tc>
        <w:tc>
          <w:tcPr>
            <w:tcW w:w="1985" w:type="dxa"/>
          </w:tcPr>
          <w:p w14:paraId="6AC8689A" w14:textId="77777777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Verificaciones y pruebas</w:t>
            </w:r>
          </w:p>
        </w:tc>
        <w:tc>
          <w:tcPr>
            <w:tcW w:w="5880" w:type="dxa"/>
          </w:tcPr>
          <w:p w14:paraId="2561D063" w14:textId="77777777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Para mantener la calidad de la aplicación sería de vital importancia realizar verificaciones y pruebas que permitan ver el rendimiento y correcto funcionamiento de las distintas partes que componen la aplicación.</w:t>
            </w:r>
          </w:p>
        </w:tc>
      </w:tr>
      <w:tr w:rsidR="004A0B6C" w14:paraId="44FF529C" w14:textId="77777777">
        <w:trPr>
          <w:cantSplit/>
        </w:trPr>
        <w:tc>
          <w:tcPr>
            <w:tcW w:w="779" w:type="dxa"/>
          </w:tcPr>
          <w:p w14:paraId="4C63439E" w14:textId="2AC258D6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RC-0</w:t>
            </w:r>
            <w:r w:rsidR="00E843E8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1725DC4B" w14:textId="77777777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Revisión de requisitos</w:t>
            </w:r>
          </w:p>
        </w:tc>
        <w:tc>
          <w:tcPr>
            <w:tcW w:w="5880" w:type="dxa"/>
          </w:tcPr>
          <w:p w14:paraId="2280DF32" w14:textId="14AE4A54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Es necesario verificar que los requisitos </w:t>
            </w:r>
            <w:r w:rsidR="00E843E8">
              <w:rPr>
                <w:rFonts w:ascii="Arial" w:eastAsia="Arial" w:hAnsi="Arial" w:cs="Arial"/>
                <w:sz w:val="24"/>
                <w:szCs w:val="24"/>
              </w:rPr>
              <w:t>del sistema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estén correctos y completos antes de proceder a la parte del desarrollo.</w:t>
            </w:r>
          </w:p>
        </w:tc>
      </w:tr>
      <w:tr w:rsidR="004A0B6C" w14:paraId="44ACC830" w14:textId="77777777">
        <w:trPr>
          <w:cantSplit/>
        </w:trPr>
        <w:tc>
          <w:tcPr>
            <w:tcW w:w="779" w:type="dxa"/>
          </w:tcPr>
          <w:p w14:paraId="12111586" w14:textId="444257D5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RC-0</w:t>
            </w:r>
            <w:r w:rsidR="00E843E8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347369E8" w14:textId="77777777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Revisión de diseño</w:t>
            </w:r>
          </w:p>
        </w:tc>
        <w:tc>
          <w:tcPr>
            <w:tcW w:w="5880" w:type="dxa"/>
          </w:tcPr>
          <w:p w14:paraId="4AB2B3E9" w14:textId="77777777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diseño propuesto cumple con los requisitos y expectativas del cliente. Mediante prototipos de las vistas se puede evaluar el diseño propuesto.</w:t>
            </w:r>
          </w:p>
        </w:tc>
      </w:tr>
      <w:tr w:rsidR="004A0B6C" w14:paraId="61204EB2" w14:textId="77777777">
        <w:trPr>
          <w:cantSplit/>
        </w:trPr>
        <w:tc>
          <w:tcPr>
            <w:tcW w:w="779" w:type="dxa"/>
          </w:tcPr>
          <w:p w14:paraId="3388AB69" w14:textId="1901C128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RC-0</w:t>
            </w:r>
            <w:r w:rsidR="00E843E8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14:paraId="1D24AA0C" w14:textId="77777777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Pruebas unitarias</w:t>
            </w:r>
          </w:p>
        </w:tc>
        <w:tc>
          <w:tcPr>
            <w:tcW w:w="5880" w:type="dxa"/>
          </w:tcPr>
          <w:p w14:paraId="229C4C1A" w14:textId="66771803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Hay que verificar que cada componente individual de la aplicación funcione correctamente.</w:t>
            </w:r>
          </w:p>
        </w:tc>
      </w:tr>
      <w:tr w:rsidR="004A0B6C" w14:paraId="7C8BDE4D" w14:textId="77777777">
        <w:trPr>
          <w:cantSplit/>
        </w:trPr>
        <w:tc>
          <w:tcPr>
            <w:tcW w:w="779" w:type="dxa"/>
          </w:tcPr>
          <w:p w14:paraId="2F77E6EB" w14:textId="12F23650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RC-0</w:t>
            </w:r>
            <w:r w:rsidR="00E843E8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14:paraId="25E2A090" w14:textId="77777777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Pruebas de integración</w:t>
            </w:r>
          </w:p>
        </w:tc>
        <w:tc>
          <w:tcPr>
            <w:tcW w:w="5880" w:type="dxa"/>
          </w:tcPr>
          <w:p w14:paraId="023669F7" w14:textId="77777777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Posterior a las pruebas unitarias, hay que asegurar que los componentes interactúen adecuadamente entre sí.</w:t>
            </w:r>
          </w:p>
        </w:tc>
      </w:tr>
      <w:tr w:rsidR="004A0B6C" w14:paraId="138B5DA0" w14:textId="77777777">
        <w:trPr>
          <w:cantSplit/>
        </w:trPr>
        <w:tc>
          <w:tcPr>
            <w:tcW w:w="779" w:type="dxa"/>
          </w:tcPr>
          <w:p w14:paraId="1CDC2B4F" w14:textId="10324093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RC-0</w:t>
            </w:r>
            <w:r w:rsidR="00E843E8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14:paraId="45763F81" w14:textId="77777777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Pruebas Funcionales</w:t>
            </w:r>
          </w:p>
        </w:tc>
        <w:tc>
          <w:tcPr>
            <w:tcW w:w="5880" w:type="dxa"/>
          </w:tcPr>
          <w:p w14:paraId="646F0E7A" w14:textId="77777777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 aplicación debe cumplir con los requisitos funcionales establecidos.</w:t>
            </w:r>
          </w:p>
        </w:tc>
      </w:tr>
      <w:tr w:rsidR="004A0B6C" w14:paraId="7C5A4BAA" w14:textId="77777777">
        <w:trPr>
          <w:cantSplit/>
        </w:trPr>
        <w:tc>
          <w:tcPr>
            <w:tcW w:w="779" w:type="dxa"/>
          </w:tcPr>
          <w:p w14:paraId="64938DE7" w14:textId="0AE3EC67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RC-0</w:t>
            </w:r>
            <w:r w:rsidR="00E843E8"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 w14:paraId="0BB7BB66" w14:textId="77777777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Pruebas No Funcionales</w:t>
            </w:r>
          </w:p>
        </w:tc>
        <w:tc>
          <w:tcPr>
            <w:tcW w:w="5880" w:type="dxa"/>
          </w:tcPr>
          <w:p w14:paraId="229D01C9" w14:textId="77777777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 aplicación debe cumplir los aspectos relacionados a la seguridad, rendimiento y tolerancia a fallas.</w:t>
            </w:r>
          </w:p>
        </w:tc>
      </w:tr>
      <w:tr w:rsidR="004A0B6C" w14:paraId="1F3A550F" w14:textId="77777777">
        <w:trPr>
          <w:cantSplit/>
        </w:trPr>
        <w:tc>
          <w:tcPr>
            <w:tcW w:w="779" w:type="dxa"/>
          </w:tcPr>
          <w:p w14:paraId="2F15BC2F" w14:textId="0633D96C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RC-0</w:t>
            </w:r>
            <w:r w:rsidR="00E843E8"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14:paraId="6FE121A0" w14:textId="77777777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Parámetros de calidad del producto</w:t>
            </w:r>
          </w:p>
        </w:tc>
        <w:tc>
          <w:tcPr>
            <w:tcW w:w="5880" w:type="dxa"/>
          </w:tcPr>
          <w:p w14:paraId="2AD3ED10" w14:textId="77777777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 importante considerar las siguientes características adicionales de calidad</w:t>
            </w:r>
          </w:p>
        </w:tc>
      </w:tr>
      <w:tr w:rsidR="004A0B6C" w14:paraId="6AD97E53" w14:textId="77777777">
        <w:trPr>
          <w:cantSplit/>
        </w:trPr>
        <w:tc>
          <w:tcPr>
            <w:tcW w:w="779" w:type="dxa"/>
          </w:tcPr>
          <w:p w14:paraId="1BDDD68D" w14:textId="258F06FC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RC-0</w:t>
            </w:r>
            <w:r w:rsidR="00E843E8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1985" w:type="dxa"/>
          </w:tcPr>
          <w:p w14:paraId="287C983F" w14:textId="77777777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Seguridad</w:t>
            </w:r>
          </w:p>
        </w:tc>
        <w:tc>
          <w:tcPr>
            <w:tcW w:w="5880" w:type="dxa"/>
          </w:tcPr>
          <w:p w14:paraId="4EE96521" w14:textId="77777777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 fundamental implementar medidas de seguridad como encriptación de datos y autenticación de usuarios.</w:t>
            </w:r>
          </w:p>
        </w:tc>
      </w:tr>
      <w:tr w:rsidR="004A0B6C" w14:paraId="22BA2AF0" w14:textId="77777777">
        <w:trPr>
          <w:cantSplit/>
        </w:trPr>
        <w:tc>
          <w:tcPr>
            <w:tcW w:w="779" w:type="dxa"/>
          </w:tcPr>
          <w:p w14:paraId="34D0201A" w14:textId="335910D7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RC-</w:t>
            </w:r>
            <w:r w:rsidR="00E843E8"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14:paraId="2F6C594B" w14:textId="77777777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Escalabilidad</w:t>
            </w:r>
          </w:p>
        </w:tc>
        <w:tc>
          <w:tcPr>
            <w:tcW w:w="5880" w:type="dxa"/>
          </w:tcPr>
          <w:p w14:paraId="6AAA4F89" w14:textId="77777777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 importante prever el crecimiento del negocio</w:t>
            </w:r>
          </w:p>
        </w:tc>
      </w:tr>
      <w:tr w:rsidR="004A0B6C" w14:paraId="11449A05" w14:textId="77777777">
        <w:trPr>
          <w:cantSplit/>
        </w:trPr>
        <w:tc>
          <w:tcPr>
            <w:tcW w:w="779" w:type="dxa"/>
          </w:tcPr>
          <w:p w14:paraId="5B0E0FCE" w14:textId="7992B546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RC-</w:t>
            </w:r>
            <w:r w:rsidR="00E843E8"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 w14:paraId="45812AC7" w14:textId="77777777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Disponibilidad</w:t>
            </w:r>
          </w:p>
        </w:tc>
        <w:tc>
          <w:tcPr>
            <w:tcW w:w="5880" w:type="dxa"/>
          </w:tcPr>
          <w:p w14:paraId="0752DF13" w14:textId="77777777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debe garantizar una alta disponibilidad, ya que su caída puede afectar al negocio.</w:t>
            </w:r>
          </w:p>
        </w:tc>
      </w:tr>
      <w:tr w:rsidR="004A0B6C" w14:paraId="30D4DA4A" w14:textId="77777777">
        <w:trPr>
          <w:cantSplit/>
        </w:trPr>
        <w:tc>
          <w:tcPr>
            <w:tcW w:w="779" w:type="dxa"/>
          </w:tcPr>
          <w:p w14:paraId="0FD57B8D" w14:textId="4C15201B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RC-</w:t>
            </w:r>
            <w:r w:rsidR="00E843E8"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1985" w:type="dxa"/>
          </w:tcPr>
          <w:p w14:paraId="0BF17983" w14:textId="77777777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Tiempo de respuesta</w:t>
            </w:r>
          </w:p>
        </w:tc>
        <w:tc>
          <w:tcPr>
            <w:tcW w:w="5880" w:type="dxa"/>
          </w:tcPr>
          <w:p w14:paraId="49CF4D4A" w14:textId="77777777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Debe tener un tiempo de respuesta rápido, porque esto afecta la satisfacción de los usuarios finales.</w:t>
            </w:r>
          </w:p>
        </w:tc>
      </w:tr>
      <w:tr w:rsidR="004A0B6C" w14:paraId="3E661F97" w14:textId="77777777" w:rsidTr="0055409F">
        <w:trPr>
          <w:cantSplit/>
          <w:trHeight w:val="436"/>
        </w:trPr>
        <w:tc>
          <w:tcPr>
            <w:tcW w:w="779" w:type="dxa"/>
          </w:tcPr>
          <w:p w14:paraId="70C70A84" w14:textId="09A0C6A8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RC-</w:t>
            </w:r>
            <w:r w:rsidR="00E843E8"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1985" w:type="dxa"/>
          </w:tcPr>
          <w:p w14:paraId="1EEB6EA7" w14:textId="77777777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Experiencia de usuario</w:t>
            </w:r>
          </w:p>
        </w:tc>
        <w:tc>
          <w:tcPr>
            <w:tcW w:w="5880" w:type="dxa"/>
          </w:tcPr>
          <w:p w14:paraId="4900CA85" w14:textId="01932A9F" w:rsidR="004A0B6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Debe ofrecer una experiencia agradable y que resulte intuitiva y </w:t>
            </w:r>
            <w:r w:rsidR="00E843E8">
              <w:rPr>
                <w:rFonts w:ascii="Arial" w:eastAsia="Arial" w:hAnsi="Arial" w:cs="Arial"/>
                <w:sz w:val="24"/>
                <w:szCs w:val="24"/>
              </w:rPr>
              <w:t>fluida,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para facilitar la interacción con los </w:t>
            </w:r>
            <w:r w:rsidR="00112E72">
              <w:rPr>
                <w:rFonts w:ascii="Arial" w:eastAsia="Arial" w:hAnsi="Arial" w:cs="Arial"/>
                <w:sz w:val="24"/>
                <w:szCs w:val="24"/>
              </w:rPr>
              <w:t>usuarios finales.</w:t>
            </w:r>
          </w:p>
        </w:tc>
      </w:tr>
    </w:tbl>
    <w:p w14:paraId="6ED6C46F" w14:textId="77777777" w:rsidR="004A0B6C" w:rsidRDefault="004A0B6C" w:rsidP="0055409F">
      <w:pPr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sectPr w:rsidR="004A0B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41D813" w14:textId="77777777" w:rsidR="0003057C" w:rsidRDefault="0003057C">
      <w:pPr>
        <w:spacing w:line="240" w:lineRule="auto"/>
        <w:ind w:left="0" w:hanging="2"/>
      </w:pPr>
      <w:r>
        <w:separator/>
      </w:r>
    </w:p>
  </w:endnote>
  <w:endnote w:type="continuationSeparator" w:id="0">
    <w:p w14:paraId="7AA1B622" w14:textId="77777777" w:rsidR="0003057C" w:rsidRDefault="0003057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B33DE" w14:textId="77777777" w:rsidR="00E843E8" w:rsidRDefault="00E843E8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D1A24B" w14:textId="77777777" w:rsidR="00E843E8" w:rsidRDefault="00E843E8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6C7ED" w14:textId="77777777" w:rsidR="00E843E8" w:rsidRDefault="00E843E8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76523" w14:textId="77777777" w:rsidR="0003057C" w:rsidRDefault="0003057C">
      <w:pPr>
        <w:spacing w:line="240" w:lineRule="auto"/>
        <w:ind w:left="0" w:hanging="2"/>
      </w:pPr>
      <w:r>
        <w:separator/>
      </w:r>
    </w:p>
  </w:footnote>
  <w:footnote w:type="continuationSeparator" w:id="0">
    <w:p w14:paraId="760CDEF9" w14:textId="77777777" w:rsidR="0003057C" w:rsidRDefault="0003057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70353" w14:textId="77777777" w:rsidR="00E843E8" w:rsidRDefault="00E843E8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73944" w14:textId="77777777" w:rsidR="004A0B6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highlight w:val="lightGray"/>
      </w:rPr>
    </w:pPr>
    <w:r>
      <w:t>Sistema: Brother’s Restaurant</w:t>
    </w:r>
    <w:r>
      <w:tab/>
    </w:r>
    <w:r>
      <w:tab/>
    </w:r>
    <w:r>
      <w:rPr>
        <w:highlight w:val="lightGray"/>
      </w:rPr>
      <w:t>17/10/24</w:t>
    </w:r>
  </w:p>
  <w:p w14:paraId="6EACD485" w14:textId="0494757D" w:rsidR="004A0B6C" w:rsidRDefault="00000000">
    <w:pPr>
      <w:tabs>
        <w:tab w:val="center" w:pos="4252"/>
        <w:tab w:val="right" w:pos="8504"/>
      </w:tabs>
      <w:spacing w:before="240"/>
      <w:ind w:left="0" w:hanging="2"/>
      <w:rPr>
        <w:color w:val="000000"/>
      </w:rPr>
    </w:pPr>
    <w:r>
      <w:t xml:space="preserve">Elaborado por: </w:t>
    </w:r>
    <w:r w:rsidR="0055409F" w:rsidRPr="0055409F">
      <w:t>Gerald, Berny, Esteban, Dixon y Daniel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843E8">
      <w:rPr>
        <w:noProof/>
        <w:color w:val="000000"/>
      </w:rPr>
      <w:t>1</w:t>
    </w:r>
    <w:r>
      <w:rPr>
        <w:color w:val="00000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E6645" w14:textId="77777777" w:rsidR="00E843E8" w:rsidRDefault="00E843E8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3B02CF"/>
    <w:multiLevelType w:val="multilevel"/>
    <w:tmpl w:val="C75A42E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 w16cid:durableId="342823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B6C"/>
    <w:rsid w:val="0003057C"/>
    <w:rsid w:val="00056CAB"/>
    <w:rsid w:val="00112E72"/>
    <w:rsid w:val="001A3765"/>
    <w:rsid w:val="0048114C"/>
    <w:rsid w:val="004A0B6C"/>
    <w:rsid w:val="00537025"/>
    <w:rsid w:val="0055409F"/>
    <w:rsid w:val="007E5071"/>
    <w:rsid w:val="00937340"/>
    <w:rsid w:val="00B14120"/>
    <w:rsid w:val="00C21679"/>
    <w:rsid w:val="00DA42C8"/>
    <w:rsid w:val="00E71197"/>
    <w:rsid w:val="00E8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8DF26"/>
  <w15:docId w15:val="{FCBDC4A5-C3C5-4E3D-951D-87940525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s-ES" w:eastAsia="es-ES"/>
    </w:rPr>
  </w:style>
  <w:style w:type="paragraph" w:styleId="Ttulo1">
    <w:name w:val="heading 1"/>
    <w:basedOn w:val="Normal"/>
    <w:next w:val="Normal"/>
    <w:uiPriority w:val="9"/>
    <w:qFormat/>
    <w:pPr>
      <w:keepNext/>
      <w:jc w:val="both"/>
    </w:pPr>
    <w:rPr>
      <w:rFonts w:ascii="Arial" w:hAnsi="Arial"/>
      <w:b/>
      <w:sz w:val="24"/>
      <w:lang w:val="es-MX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both"/>
      <w:outlineLvl w:val="1"/>
    </w:pPr>
    <w:rPr>
      <w:rFonts w:ascii="Arial" w:hAnsi="Arial"/>
      <w:sz w:val="24"/>
      <w:lang w:val="es-MX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rFonts w:ascii="Arial" w:hAnsi="Arial"/>
      <w:b/>
      <w:sz w:val="32"/>
      <w:lang w:val="es-MX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notapie">
    <w:name w:val="footnote text"/>
    <w:basedOn w:val="Normal"/>
  </w:style>
  <w:style w:type="character" w:styleId="Refdenotaalpie">
    <w:name w:val="footnote reference"/>
    <w:basedOn w:val="Fuentedeprrafopredeter"/>
    <w:rPr>
      <w:w w:val="100"/>
      <w:position w:val="-1"/>
      <w:effect w:val="none"/>
      <w:vertAlign w:val="superscript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dsbEyqDXKLndgN6900eB6yROcA==">CgMxLjA4AHIhMTh5TThrdTVvaUhtQ3ZnLXlFYXhHUHZsakNfemU4VWVr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Gerald Solano</cp:lastModifiedBy>
  <cp:revision>6</cp:revision>
  <dcterms:created xsi:type="dcterms:W3CDTF">2005-08-05T21:22:00Z</dcterms:created>
  <dcterms:modified xsi:type="dcterms:W3CDTF">2024-10-18T07:17:00Z</dcterms:modified>
</cp:coreProperties>
</file>